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D7" w:rsidRDefault="00C059A0" w:rsidP="002C39C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-318770</wp:posOffset>
            </wp:positionV>
            <wp:extent cx="831215" cy="1009650"/>
            <wp:effectExtent l="19050" t="0" r="6985" b="0"/>
            <wp:wrapTight wrapText="bothSides">
              <wp:wrapPolygon edited="0">
                <wp:start x="-495" y="0"/>
                <wp:lineTo x="-495" y="21192"/>
                <wp:lineTo x="21782" y="21192"/>
                <wp:lineTo x="21782" y="0"/>
                <wp:lineTo x="-4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0D7" w:rsidRDefault="000710D7" w:rsidP="002C39CB">
      <w:pPr>
        <w:rPr>
          <w:rFonts w:ascii="TH SarabunPSK" w:hAnsi="TH SarabunPSK" w:cs="TH SarabunPSK"/>
        </w:rPr>
      </w:pPr>
    </w:p>
    <w:p w:rsidR="000710D7" w:rsidRDefault="000710D7" w:rsidP="005911D1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cs/>
        </w:rPr>
        <w:t xml:space="preserve">                            </w:t>
      </w:r>
      <w:r w:rsidR="008B6A7C" w:rsidRPr="00B74C04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</w:t>
      </w:r>
    </w:p>
    <w:p w:rsidR="00647A3D" w:rsidRPr="000710D7" w:rsidRDefault="008B6A7C" w:rsidP="005911D1">
      <w:pPr>
        <w:rPr>
          <w:rFonts w:ascii="TH SarabunPSK" w:hAnsi="TH SarabunPSK" w:cs="TH SarabunPSK"/>
        </w:rPr>
      </w:pPr>
      <w:r w:rsidRPr="000939E3">
        <w:rPr>
          <w:rFonts w:ascii="TH SarabunPSK" w:hAnsi="TH SarabunPSK" w:cs="TH SarabunPSK"/>
          <w:bCs/>
          <w:sz w:val="32"/>
          <w:szCs w:val="32"/>
          <w:cs/>
        </w:rPr>
        <w:t>ส่วนราชการ</w:t>
      </w:r>
      <w:r w:rsidRPr="000939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7A3D">
        <w:rPr>
          <w:rFonts w:ascii="TH SarabunPSK" w:hAnsi="TH SarabunPSK" w:cs="TH SarabunPSK" w:hint="cs"/>
          <w:sz w:val="32"/>
          <w:szCs w:val="32"/>
          <w:cs/>
        </w:rPr>
        <w:t>แผนกงานพัฒนานักศึกษา  งานบริการการศึกษา  สำนักงานคณบดี</w:t>
      </w:r>
      <w:r w:rsidR="005911D1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คณะครุศาสตร์อุตสาหกรรม  </w:t>
      </w:r>
    </w:p>
    <w:p w:rsidR="000D5825" w:rsidRPr="000939E3" w:rsidRDefault="00647A3D" w:rsidP="005911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F3A5D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591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๒๑๓๐</w:t>
      </w:r>
    </w:p>
    <w:p w:rsidR="008B6A7C" w:rsidRPr="000939E3" w:rsidRDefault="008B6A7C" w:rsidP="005911D1">
      <w:pPr>
        <w:rPr>
          <w:rFonts w:ascii="TH SarabunPSK" w:hAnsi="TH SarabunPSK" w:cs="TH SarabunPSK"/>
          <w:sz w:val="32"/>
          <w:szCs w:val="32"/>
          <w:cs/>
        </w:rPr>
      </w:pPr>
      <w:r w:rsidRPr="000939E3">
        <w:rPr>
          <w:rFonts w:ascii="TH SarabunPSK" w:hAnsi="TH SarabunPSK" w:cs="TH SarabunPSK"/>
          <w:bCs/>
          <w:sz w:val="32"/>
          <w:szCs w:val="32"/>
          <w:cs/>
        </w:rPr>
        <w:t>ที่</w:t>
      </w:r>
      <w:r w:rsidR="005101A8" w:rsidRPr="000939E3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5911D1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proofErr w:type="spellStart"/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ศธ</w:t>
      </w:r>
      <w:proofErr w:type="spellEnd"/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>๐๕๘๖</w:t>
      </w:r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>๐๓</w:t>
      </w:r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(</w:t>
      </w:r>
      <w:proofErr w:type="spellStart"/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คคอ</w:t>
      </w:r>
      <w:proofErr w:type="spellEnd"/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.)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>๑๒</w:t>
      </w:r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.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>๐๑</w:t>
      </w:r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/</w:t>
      </w:r>
      <w:r w:rsidR="005911D1"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="007D751B" w:rsidRPr="000939E3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FD6F60">
        <w:rPr>
          <w:rFonts w:ascii="TH SarabunPSK" w:hAnsi="TH SarabunPSK" w:cs="TH SarabunPSK" w:hint="cs"/>
          <w:b/>
          <w:sz w:val="32"/>
          <w:szCs w:val="32"/>
          <w:cs/>
        </w:rPr>
        <w:t xml:space="preserve">    </w:t>
      </w:r>
      <w:r w:rsid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         </w:t>
      </w:r>
      <w:r w:rsidR="007D751B" w:rsidRPr="000939E3">
        <w:rPr>
          <w:rFonts w:ascii="TH SarabunPSK" w:hAnsi="TH SarabunPSK" w:cs="TH SarabunPSK" w:hint="cs"/>
          <w:b/>
          <w:sz w:val="32"/>
          <w:szCs w:val="32"/>
          <w:cs/>
        </w:rPr>
        <w:t xml:space="preserve">   </w:t>
      </w:r>
      <w:r w:rsidR="005911D1" w:rsidRPr="005911D1">
        <w:rPr>
          <w:rFonts w:ascii="TH SarabunPSK" w:hAnsi="TH SarabunPSK" w:cs="TH SarabunPSK" w:hint="cs"/>
          <w:bCs/>
          <w:sz w:val="32"/>
          <w:szCs w:val="32"/>
          <w:cs/>
        </w:rPr>
        <w:t>วันที่</w:t>
      </w:r>
      <w:r w:rsid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        ตุลาคม  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>๒๕๕๘</w:t>
      </w:r>
      <w:r w:rsidR="007D751B" w:rsidRPr="000939E3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101A8" w:rsidRP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  </w:t>
      </w:r>
      <w:r w:rsidR="00A35ED8" w:rsidRP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      </w:t>
      </w:r>
      <w:r w:rsidR="005101A8" w:rsidRPr="005911D1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</w:p>
    <w:p w:rsidR="005911D1" w:rsidRPr="00151F15" w:rsidRDefault="008B6A7C" w:rsidP="005911D1">
      <w:pPr>
        <w:jc w:val="thaiDistribute"/>
        <w:rPr>
          <w:rFonts w:ascii="TH SarabunPSK" w:hAnsi="TH SarabunPSK" w:cs="TH SarabunPSK"/>
          <w:b/>
          <w:bCs/>
        </w:rPr>
      </w:pPr>
      <w:r w:rsidRPr="000939E3">
        <w:rPr>
          <w:rFonts w:ascii="TH SarabunPSK" w:hAnsi="TH SarabunPSK" w:cs="TH SarabunPSK"/>
          <w:bCs/>
          <w:sz w:val="32"/>
          <w:szCs w:val="32"/>
          <w:cs/>
        </w:rPr>
        <w:t>เรื่อง</w:t>
      </w:r>
      <w:r w:rsidR="00506E94" w:rsidRPr="000939E3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506E94" w:rsidRPr="000939E3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647A3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5911D1" w:rsidRPr="005911D1">
        <w:rPr>
          <w:rFonts w:ascii="TH SarabunPSK" w:hAnsi="TH SarabunPSK" w:cs="TH SarabunPSK" w:hint="cs"/>
          <w:b/>
          <w:sz w:val="32"/>
          <w:szCs w:val="32"/>
          <w:cs/>
        </w:rPr>
        <w:t>ขออนุมัติดำเนินโครงการ</w:t>
      </w:r>
      <w:r w:rsidR="005911D1" w:rsidRPr="005911D1">
        <w:rPr>
          <w:rFonts w:ascii="TH SarabunPSK" w:hAnsi="TH SarabunPSK" w:cs="TH SarabunPSK" w:hint="cs"/>
          <w:sz w:val="32"/>
          <w:szCs w:val="32"/>
          <w:cs/>
        </w:rPr>
        <w:t>ถวายทุนแด่องค์สมเด็จพระเทพรัตนราชสุดาฯ</w:t>
      </w:r>
      <w:bookmarkStart w:id="0" w:name="_GoBack"/>
      <w:bookmarkEnd w:id="0"/>
      <w:r w:rsidR="005911D1" w:rsidRPr="005911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1E2A" w:rsidRPr="00B81066" w:rsidRDefault="00506E94" w:rsidP="00FF1E2A">
      <w:pPr>
        <w:rPr>
          <w:rFonts w:ascii="TH SarabunPSK" w:hAnsi="TH SarabunPSK" w:cs="TH SarabunPSK"/>
          <w:sz w:val="16"/>
          <w:szCs w:val="16"/>
          <w:cs/>
        </w:rPr>
      </w:pPr>
      <w:r w:rsidRPr="000939E3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:rsidR="009E1FAF" w:rsidRPr="00395220" w:rsidRDefault="00647A3D" w:rsidP="00270921">
      <w:pPr>
        <w:pStyle w:val="3"/>
        <w:spacing w:after="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 xml:space="preserve"> </w:t>
      </w:r>
      <w:r w:rsidR="00395220" w:rsidRPr="00395220">
        <w:rPr>
          <w:rFonts w:ascii="TH SarabunPSK" w:hAnsi="TH SarabunPSK" w:cs="TH SarabunPSK" w:hint="cs"/>
          <w:cs/>
        </w:rPr>
        <w:t>คณบดีคณะครุศาสตร์อุตสาหกรรม</w:t>
      </w:r>
    </w:p>
    <w:p w:rsidR="005911D1" w:rsidRDefault="00B9261E" w:rsidP="00647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5220">
        <w:rPr>
          <w:rFonts w:ascii="TH SarabunPSK" w:hAnsi="TH SarabunPSK" w:cs="TH SarabunPSK"/>
          <w:sz w:val="32"/>
          <w:szCs w:val="32"/>
          <w:cs/>
        </w:rPr>
        <w:tab/>
      </w:r>
      <w:r w:rsidR="00270921">
        <w:rPr>
          <w:rFonts w:ascii="TH SarabunPSK" w:hAnsi="TH SarabunPSK" w:cs="TH SarabunPSK" w:hint="cs"/>
          <w:sz w:val="32"/>
          <w:szCs w:val="32"/>
          <w:cs/>
        </w:rPr>
        <w:tab/>
      </w:r>
      <w:r w:rsidR="00B74C04" w:rsidRPr="00395220">
        <w:rPr>
          <w:rFonts w:ascii="TH SarabunPSK" w:hAnsi="TH SarabunPSK" w:cs="TH SarabunPSK"/>
          <w:sz w:val="32"/>
          <w:szCs w:val="32"/>
          <w:cs/>
        </w:rPr>
        <w:t>ตามที่</w:t>
      </w:r>
      <w:r w:rsidR="00647A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แผนกงานพัฒนานักศึกษา  </w:t>
      </w:r>
      <w:r w:rsidR="005911D1"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  <w:r w:rsidR="00647A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4C04" w:rsidRPr="00395220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="00730E86" w:rsidRPr="0039522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911D1" w:rsidRPr="005911D1">
        <w:rPr>
          <w:rFonts w:ascii="TH SarabunPSK" w:hAnsi="TH SarabunPSK" w:cs="TH SarabunPSK" w:hint="cs"/>
          <w:sz w:val="32"/>
          <w:szCs w:val="32"/>
          <w:cs/>
        </w:rPr>
        <w:t>ถวายทุน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11D1" w:rsidRPr="005911D1">
        <w:rPr>
          <w:rFonts w:ascii="TH SarabunPSK" w:hAnsi="TH SarabunPSK" w:cs="TH SarabunPSK" w:hint="cs"/>
          <w:sz w:val="32"/>
          <w:szCs w:val="32"/>
          <w:cs/>
        </w:rPr>
        <w:t xml:space="preserve">แด่องค์สมเด็จพระเทพรัตนราชสุดาฯ สยามบรมราชกุมารี  เพื่อเป็นทุนการศึกษาแก่นักเรียนทุนพระราชทานแห่งองค์สมเด็จพระเทพรัตนราชสุดาฯ  สยามบรมราชกุมารี ชาวกัมพูชา ปี พ.ศ. </w:t>
      </w:r>
      <w:r w:rsidR="00647A3D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5911D1" w:rsidRPr="005911D1">
        <w:rPr>
          <w:rFonts w:ascii="TH SarabunPSK" w:hAnsi="TH SarabunPSK" w:cs="TH SarabunPSK"/>
          <w:sz w:val="32"/>
          <w:szCs w:val="32"/>
        </w:rPr>
        <w:t xml:space="preserve"> 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โดยได้รับงบประมาณเงินรายได้ ประจำปี  ๒๕๕๙  ภาคปกติ  </w:t>
      </w:r>
      <w:r w:rsidR="00624F2E">
        <w:rPr>
          <w:rFonts w:ascii="TH SarabunPSK" w:hAnsi="TH SarabunPSK" w:cs="TH SarabunPSK" w:hint="cs"/>
          <w:sz w:val="32"/>
          <w:szCs w:val="32"/>
          <w:cs/>
        </w:rPr>
        <w:t>ด้าน</w:t>
      </w:r>
      <w:proofErr w:type="spellStart"/>
      <w:r w:rsidR="00711733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  ผลผลิตที่  ๓  ดำเนินการใน</w:t>
      </w:r>
      <w:r w:rsidR="000710D7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วันที่  ๑๑ ตุลาคม  ๒๕๕๘ </w:t>
      </w:r>
      <w:r w:rsidR="00711733">
        <w:rPr>
          <w:rFonts w:ascii="TH SarabunPSK" w:hAnsi="TH SarabunPSK" w:cs="TH SarabunPSK"/>
          <w:sz w:val="32"/>
          <w:szCs w:val="32"/>
          <w:cs/>
        </w:rPr>
        <w:t>–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 ๓๐  กันยายน  ๒๕๕๙ </w:t>
      </w:r>
      <w:r w:rsidR="00071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733">
        <w:rPr>
          <w:rFonts w:ascii="TH SarabunPSK" w:hAnsi="TH SarabunPSK" w:cs="TH SarabunPSK" w:hint="cs"/>
          <w:sz w:val="32"/>
          <w:szCs w:val="32"/>
          <w:cs/>
        </w:rPr>
        <w:t xml:space="preserve">งบประมาณ  ๓๖๙,๙๐๐.-  บาท  </w:t>
      </w:r>
    </w:p>
    <w:p w:rsidR="00711733" w:rsidRPr="00E34FBD" w:rsidRDefault="00711733" w:rsidP="00647A3D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711733" w:rsidRDefault="00711733" w:rsidP="00647A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265" w:rsidRPr="005911D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62265">
        <w:rPr>
          <w:rFonts w:ascii="TH SarabunPSK" w:hAnsi="TH SarabunPSK" w:cs="TH SarabunPSK" w:hint="cs"/>
          <w:sz w:val="32"/>
          <w:szCs w:val="32"/>
          <w:cs/>
        </w:rPr>
        <w:t>ดำเนินการเบิก</w:t>
      </w:r>
      <w:r w:rsidR="00E34FBD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0710D7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162265" w:rsidRPr="005911D1">
        <w:rPr>
          <w:rFonts w:ascii="TH SarabunPSK" w:hAnsi="TH SarabunPSK" w:cs="TH SarabunPSK" w:hint="cs"/>
          <w:sz w:val="32"/>
          <w:szCs w:val="32"/>
          <w:cs/>
        </w:rPr>
        <w:t>ทุนการศึกษา</w:t>
      </w:r>
      <w:r w:rsidR="000710D7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162265" w:rsidRPr="005911D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710D7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162265">
        <w:rPr>
          <w:rFonts w:ascii="TH SarabunPSK" w:hAnsi="TH SarabunPSK" w:cs="TH SarabunPSK" w:hint="cs"/>
          <w:sz w:val="32"/>
          <w:szCs w:val="32"/>
          <w:cs/>
        </w:rPr>
        <w:t xml:space="preserve">ชาวกัมพูชา  จำนวน  ๓  ราย  </w:t>
      </w:r>
      <w:r w:rsidR="00E34FBD">
        <w:rPr>
          <w:rFonts w:ascii="TH SarabunPSK" w:hAnsi="TH SarabunPSK" w:cs="TH SarabunPSK" w:hint="cs"/>
          <w:sz w:val="32"/>
          <w:szCs w:val="32"/>
          <w:cs/>
        </w:rPr>
        <w:t>ประจำเดือน ตุลาคม ๒๕๕๘  เป็นเงิน</w:t>
      </w:r>
      <w:r w:rsidR="000710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FBD">
        <w:rPr>
          <w:rFonts w:ascii="TH SarabunPSK" w:hAnsi="TH SarabunPSK" w:cs="TH SarabunPSK" w:hint="cs"/>
          <w:sz w:val="32"/>
          <w:szCs w:val="32"/>
          <w:cs/>
        </w:rPr>
        <w:t xml:space="preserve"> จำนวน  ๒๔,๐๐๐.-  บาท  </w:t>
      </w:r>
      <w:r w:rsidR="000710D7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E34FB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34FBD" w:rsidRDefault="00E34FBD" w:rsidP="00E34F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Pr="008619C5">
        <w:rPr>
          <w:rFonts w:ascii="TH SarabunPSK" w:hAnsi="TH SarabunPSK" w:cs="TH SarabunPSK" w:hint="cs"/>
          <w:sz w:val="32"/>
          <w:szCs w:val="32"/>
          <w:cs/>
        </w:rPr>
        <w:t>ค่าสนับสนุนค่าครองชีพนักศึกษาทุนพระราชทาน</w:t>
      </w:r>
      <w:r w:rsidRPr="008619C5">
        <w:rPr>
          <w:rFonts w:ascii="TH SarabunPSK" w:hAnsi="TH SarabunPSK" w:cs="TH SarabunPSK"/>
          <w:sz w:val="32"/>
          <w:szCs w:val="32"/>
        </w:rPr>
        <w:tab/>
      </w:r>
      <w:r w:rsidRPr="008619C5">
        <w:rPr>
          <w:rFonts w:ascii="TH SarabunPSK" w:hAnsi="TH SarabunPSK" w:cs="TH SarabunPSK"/>
          <w:sz w:val="32"/>
          <w:szCs w:val="32"/>
        </w:rPr>
        <w:tab/>
      </w:r>
      <w:r w:rsidRPr="008619C5">
        <w:rPr>
          <w:rFonts w:ascii="TH SarabunPSK" w:hAnsi="TH SarabunPSK" w:cs="TH SarabunPSK"/>
          <w:sz w:val="32"/>
          <w:szCs w:val="32"/>
        </w:rPr>
        <w:tab/>
        <w:t>=</w:t>
      </w:r>
      <w:r w:rsidRPr="008619C5">
        <w:rPr>
          <w:rFonts w:ascii="TH SarabunPSK" w:hAnsi="TH SarabunPSK" w:cs="TH SarabunPSK" w:hint="cs"/>
          <w:sz w:val="32"/>
          <w:szCs w:val="32"/>
          <w:cs/>
        </w:rPr>
        <w:t xml:space="preserve">   ๑๕,๐๐๐</w:t>
      </w:r>
      <w:r w:rsidRPr="008619C5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34FBD" w:rsidRDefault="00E34FBD" w:rsidP="00E34F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(๕,๐๐๐ 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เดือน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๓ คน)</w:t>
      </w:r>
    </w:p>
    <w:p w:rsidR="00E34FBD" w:rsidRDefault="00E34FBD" w:rsidP="00E34F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ค่าหอพักนักศึกษา (๓,๐๐๐ 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เดือน </w:t>
      </w:r>
      <w:r>
        <w:rPr>
          <w:rFonts w:ascii="TH SarabunPSK" w:hAnsi="TH SarabunPSK" w:cs="TH SarabunPSK"/>
          <w:sz w:val="32"/>
          <w:szCs w:val="32"/>
        </w:rPr>
        <w:t xml:space="preserve">x  </w:t>
      </w:r>
      <w:r>
        <w:rPr>
          <w:rFonts w:ascii="TH SarabunPSK" w:hAnsi="TH SarabunPSK" w:cs="TH SarabunPSK" w:hint="cs"/>
          <w:sz w:val="32"/>
          <w:szCs w:val="32"/>
          <w:cs/>
        </w:rPr>
        <w:t>๓ คน)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๙,๐๐๐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34FBD" w:rsidRPr="00E34FBD" w:rsidRDefault="00E34FBD" w:rsidP="00E34FBD">
      <w:pPr>
        <w:ind w:left="720"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711733" w:rsidRDefault="000710D7" w:rsidP="00647A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โดยอนุญาต</w:t>
      </w:r>
      <w:r w:rsidR="00E34FBD">
        <w:rPr>
          <w:rFonts w:ascii="TH SarabunPSK" w:hAnsi="TH SarabunPSK" w:cs="TH SarabunPSK" w:hint="cs"/>
          <w:sz w:val="32"/>
          <w:szCs w:val="32"/>
          <w:cs/>
        </w:rPr>
        <w:t xml:space="preserve">ให้นางรัตนา  เสนเคน  เป็นผู้รับผิดชอบดำเนินการเบิกจ่ายให้กับนักศึกษาจนแล้วเสร็จกระบวนการ </w:t>
      </w:r>
    </w:p>
    <w:p w:rsidR="00711733" w:rsidRPr="00E34FBD" w:rsidRDefault="00711733" w:rsidP="00647A3D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E34FBD" w:rsidRDefault="00E34FBD" w:rsidP="00E34FBD">
      <w:pPr>
        <w:spacing w:after="160"/>
        <w:ind w:firstLine="1418"/>
        <w:rPr>
          <w:rFonts w:ascii="TH SarabunPSK" w:hAnsi="TH SarabunPSK" w:cs="TH SarabunPSK"/>
          <w:b/>
          <w:sz w:val="32"/>
          <w:szCs w:val="32"/>
          <w:cs/>
        </w:rPr>
      </w:pPr>
      <w:r w:rsidRPr="003952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E34FBD" w:rsidRDefault="00E34FBD" w:rsidP="00E34FBD">
      <w:pPr>
        <w:tabs>
          <w:tab w:val="left" w:pos="4253"/>
        </w:tabs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952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95220">
        <w:rPr>
          <w:rFonts w:ascii="TH SarabunPSK" w:hAnsi="TH SarabunPSK" w:cs="TH SarabunPSK" w:hint="cs"/>
          <w:sz w:val="32"/>
          <w:szCs w:val="32"/>
          <w:cs/>
        </w:rPr>
        <w:tab/>
      </w:r>
    </w:p>
    <w:p w:rsidR="00E34FBD" w:rsidRDefault="00E34FBD" w:rsidP="00E34FBD">
      <w:pPr>
        <w:jc w:val="center"/>
        <w:rPr>
          <w:rFonts w:ascii="TH SarabunPSK" w:hAnsi="TH SarabunPSK" w:cs="TH SarabunPSK"/>
        </w:rPr>
      </w:pPr>
    </w:p>
    <w:p w:rsidR="00E34FBD" w:rsidRDefault="00E34FBD" w:rsidP="00E34FBD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</w:t>
      </w:r>
      <w:r>
        <w:rPr>
          <w:rFonts w:ascii="TH SarabunPSK" w:hAnsi="TH SarabunPSK" w:cs="TH SarabunPSK" w:hint="cs"/>
          <w:cs/>
        </w:rPr>
        <w:t>นางสาวดาว</w:t>
      </w:r>
      <w:proofErr w:type="spellStart"/>
      <w:r>
        <w:rPr>
          <w:rFonts w:ascii="TH SarabunPSK" w:hAnsi="TH SarabunPSK" w:cs="TH SarabunPSK" w:hint="cs"/>
          <w:cs/>
        </w:rPr>
        <w:t>หวัน</w:t>
      </w:r>
      <w:proofErr w:type="spellEnd"/>
      <w:r>
        <w:rPr>
          <w:rFonts w:ascii="TH SarabunPSK" w:hAnsi="TH SarabunPSK" w:cs="TH SarabunPSK" w:hint="cs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cs/>
        </w:rPr>
        <w:t>หงษ์</w:t>
      </w:r>
      <w:proofErr w:type="spellEnd"/>
      <w:r>
        <w:rPr>
          <w:rFonts w:ascii="TH SarabunPSK" w:hAnsi="TH SarabunPSK" w:cs="TH SarabunPSK" w:hint="cs"/>
          <w:cs/>
        </w:rPr>
        <w:t>ทอง</w:t>
      </w:r>
      <w:r w:rsidRPr="00151F15">
        <w:rPr>
          <w:rFonts w:ascii="TH SarabunPSK" w:hAnsi="TH SarabunPSK" w:cs="TH SarabunPSK"/>
        </w:rPr>
        <w:t xml:space="preserve">)      </w:t>
      </w:r>
    </w:p>
    <w:p w:rsidR="000710D7" w:rsidRDefault="00E34FBD" w:rsidP="003143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หัวหน้าแผนกงานพัฒนานักศึกษา</w:t>
      </w:r>
    </w:p>
    <w:p w:rsidR="00711733" w:rsidRDefault="00711733" w:rsidP="00647A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1733" w:rsidRDefault="00711733" w:rsidP="00647A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1733" w:rsidRDefault="00711733" w:rsidP="00647A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1733" w:rsidRDefault="00711733" w:rsidP="00647A3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11733" w:rsidSect="00071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B9" w:rsidRDefault="00A616B9" w:rsidP="005B3A54">
      <w:r>
        <w:separator/>
      </w:r>
    </w:p>
  </w:endnote>
  <w:endnote w:type="continuationSeparator" w:id="0">
    <w:p w:rsidR="00A616B9" w:rsidRDefault="00A616B9" w:rsidP="005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4" w:rsidRDefault="005B3A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4" w:rsidRDefault="005B3A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4" w:rsidRDefault="005B3A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B9" w:rsidRDefault="00A616B9" w:rsidP="005B3A54">
      <w:r>
        <w:separator/>
      </w:r>
    </w:p>
  </w:footnote>
  <w:footnote w:type="continuationSeparator" w:id="0">
    <w:p w:rsidR="00A616B9" w:rsidRDefault="00A616B9" w:rsidP="005B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4" w:rsidRDefault="005B3A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717184"/>
      <w:docPartObj>
        <w:docPartGallery w:val="Watermarks"/>
        <w:docPartUnique/>
      </w:docPartObj>
    </w:sdtPr>
    <w:sdtEndPr/>
    <w:sdtContent>
      <w:p w:rsidR="005B3A54" w:rsidRDefault="00A616B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4" w:rsidRDefault="005B3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429"/>
    <w:multiLevelType w:val="hybridMultilevel"/>
    <w:tmpl w:val="0754948A"/>
    <w:lvl w:ilvl="0" w:tplc="A24A962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E16C2"/>
    <w:multiLevelType w:val="hybridMultilevel"/>
    <w:tmpl w:val="664CFBF6"/>
    <w:lvl w:ilvl="0" w:tplc="96C0A9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F7E03D3"/>
    <w:multiLevelType w:val="hybridMultilevel"/>
    <w:tmpl w:val="B27CC230"/>
    <w:lvl w:ilvl="0" w:tplc="CA84C60E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373675"/>
    <w:multiLevelType w:val="hybridMultilevel"/>
    <w:tmpl w:val="785AADA8"/>
    <w:lvl w:ilvl="0" w:tplc="9A38C61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7C"/>
    <w:rsid w:val="00002457"/>
    <w:rsid w:val="00002791"/>
    <w:rsid w:val="00030887"/>
    <w:rsid w:val="000346B6"/>
    <w:rsid w:val="000348CF"/>
    <w:rsid w:val="000379B2"/>
    <w:rsid w:val="0004676A"/>
    <w:rsid w:val="000710D7"/>
    <w:rsid w:val="00073BCF"/>
    <w:rsid w:val="00083D5D"/>
    <w:rsid w:val="000939E3"/>
    <w:rsid w:val="000B1F8E"/>
    <w:rsid w:val="000C5BEE"/>
    <w:rsid w:val="000D5825"/>
    <w:rsid w:val="0010646E"/>
    <w:rsid w:val="00111564"/>
    <w:rsid w:val="001426B7"/>
    <w:rsid w:val="0014282C"/>
    <w:rsid w:val="00143518"/>
    <w:rsid w:val="00144B2A"/>
    <w:rsid w:val="00146867"/>
    <w:rsid w:val="001503C1"/>
    <w:rsid w:val="00153922"/>
    <w:rsid w:val="00162265"/>
    <w:rsid w:val="00162372"/>
    <w:rsid w:val="00176E65"/>
    <w:rsid w:val="0018439E"/>
    <w:rsid w:val="00185B1C"/>
    <w:rsid w:val="001A2CF8"/>
    <w:rsid w:val="001A64F3"/>
    <w:rsid w:val="001B2789"/>
    <w:rsid w:val="001B31F2"/>
    <w:rsid w:val="001E5F9B"/>
    <w:rsid w:val="001F280C"/>
    <w:rsid w:val="00202444"/>
    <w:rsid w:val="002071C6"/>
    <w:rsid w:val="00211025"/>
    <w:rsid w:val="00224573"/>
    <w:rsid w:val="00235090"/>
    <w:rsid w:val="0023518D"/>
    <w:rsid w:val="00245FB8"/>
    <w:rsid w:val="0025787D"/>
    <w:rsid w:val="00261D61"/>
    <w:rsid w:val="00263828"/>
    <w:rsid w:val="00266321"/>
    <w:rsid w:val="00270921"/>
    <w:rsid w:val="00275676"/>
    <w:rsid w:val="002816F3"/>
    <w:rsid w:val="00282D9D"/>
    <w:rsid w:val="002921AF"/>
    <w:rsid w:val="00292A28"/>
    <w:rsid w:val="00293158"/>
    <w:rsid w:val="002953CF"/>
    <w:rsid w:val="002A5F6F"/>
    <w:rsid w:val="002B1D05"/>
    <w:rsid w:val="002B7C5E"/>
    <w:rsid w:val="002C191C"/>
    <w:rsid w:val="002C39CB"/>
    <w:rsid w:val="002C673C"/>
    <w:rsid w:val="002D0494"/>
    <w:rsid w:val="002D67E9"/>
    <w:rsid w:val="002D7071"/>
    <w:rsid w:val="003067C6"/>
    <w:rsid w:val="00314343"/>
    <w:rsid w:val="00314AFC"/>
    <w:rsid w:val="00320200"/>
    <w:rsid w:val="00347C73"/>
    <w:rsid w:val="00353D1B"/>
    <w:rsid w:val="00356714"/>
    <w:rsid w:val="003574E7"/>
    <w:rsid w:val="00364655"/>
    <w:rsid w:val="00372B00"/>
    <w:rsid w:val="003826A8"/>
    <w:rsid w:val="00395220"/>
    <w:rsid w:val="003B2F7D"/>
    <w:rsid w:val="003B7C74"/>
    <w:rsid w:val="003F4CF4"/>
    <w:rsid w:val="003F705E"/>
    <w:rsid w:val="004006B2"/>
    <w:rsid w:val="00400EF2"/>
    <w:rsid w:val="00411937"/>
    <w:rsid w:val="00411A59"/>
    <w:rsid w:val="004267E4"/>
    <w:rsid w:val="00445CD1"/>
    <w:rsid w:val="00450CB6"/>
    <w:rsid w:val="00461FE6"/>
    <w:rsid w:val="00466B33"/>
    <w:rsid w:val="00471398"/>
    <w:rsid w:val="00473261"/>
    <w:rsid w:val="00474367"/>
    <w:rsid w:val="004811D7"/>
    <w:rsid w:val="00486C73"/>
    <w:rsid w:val="00487F61"/>
    <w:rsid w:val="00491970"/>
    <w:rsid w:val="00492D7B"/>
    <w:rsid w:val="004B4621"/>
    <w:rsid w:val="004B7B9B"/>
    <w:rsid w:val="004C09E3"/>
    <w:rsid w:val="004D431C"/>
    <w:rsid w:val="004E765C"/>
    <w:rsid w:val="004F032B"/>
    <w:rsid w:val="004F7D0C"/>
    <w:rsid w:val="00506E94"/>
    <w:rsid w:val="005101A8"/>
    <w:rsid w:val="005203CA"/>
    <w:rsid w:val="00524F35"/>
    <w:rsid w:val="00542F93"/>
    <w:rsid w:val="00555FD5"/>
    <w:rsid w:val="005647B7"/>
    <w:rsid w:val="00573164"/>
    <w:rsid w:val="00576BCD"/>
    <w:rsid w:val="005808DE"/>
    <w:rsid w:val="005911D1"/>
    <w:rsid w:val="00596F60"/>
    <w:rsid w:val="00597567"/>
    <w:rsid w:val="005B3A54"/>
    <w:rsid w:val="005B6B16"/>
    <w:rsid w:val="005C28F3"/>
    <w:rsid w:val="005C4346"/>
    <w:rsid w:val="005E6102"/>
    <w:rsid w:val="005F6179"/>
    <w:rsid w:val="005F6E8D"/>
    <w:rsid w:val="00605AFF"/>
    <w:rsid w:val="00605C22"/>
    <w:rsid w:val="006161D2"/>
    <w:rsid w:val="00616354"/>
    <w:rsid w:val="00616C80"/>
    <w:rsid w:val="00620D42"/>
    <w:rsid w:val="00621B20"/>
    <w:rsid w:val="00623884"/>
    <w:rsid w:val="00624F2E"/>
    <w:rsid w:val="006462F4"/>
    <w:rsid w:val="00647A3D"/>
    <w:rsid w:val="00682966"/>
    <w:rsid w:val="006960D0"/>
    <w:rsid w:val="006C2F0A"/>
    <w:rsid w:val="006F6E2B"/>
    <w:rsid w:val="0070441A"/>
    <w:rsid w:val="00706F7C"/>
    <w:rsid w:val="00711733"/>
    <w:rsid w:val="00715098"/>
    <w:rsid w:val="00722558"/>
    <w:rsid w:val="00730E86"/>
    <w:rsid w:val="007317FC"/>
    <w:rsid w:val="00743696"/>
    <w:rsid w:val="0076236B"/>
    <w:rsid w:val="007643E2"/>
    <w:rsid w:val="00780DC3"/>
    <w:rsid w:val="007B7900"/>
    <w:rsid w:val="007D751B"/>
    <w:rsid w:val="007D785C"/>
    <w:rsid w:val="007F3A5D"/>
    <w:rsid w:val="00801CB9"/>
    <w:rsid w:val="00804AA6"/>
    <w:rsid w:val="008072A5"/>
    <w:rsid w:val="00817F0C"/>
    <w:rsid w:val="00821DCA"/>
    <w:rsid w:val="00834FB8"/>
    <w:rsid w:val="00836772"/>
    <w:rsid w:val="00850CC4"/>
    <w:rsid w:val="00886BEE"/>
    <w:rsid w:val="0089081E"/>
    <w:rsid w:val="00894E8C"/>
    <w:rsid w:val="008B3552"/>
    <w:rsid w:val="008B6A7C"/>
    <w:rsid w:val="008C46DE"/>
    <w:rsid w:val="008C5852"/>
    <w:rsid w:val="008D4407"/>
    <w:rsid w:val="008F53E6"/>
    <w:rsid w:val="009056EF"/>
    <w:rsid w:val="00915DF6"/>
    <w:rsid w:val="0093717C"/>
    <w:rsid w:val="00947E8B"/>
    <w:rsid w:val="00961FBA"/>
    <w:rsid w:val="009763A7"/>
    <w:rsid w:val="00976809"/>
    <w:rsid w:val="0098481C"/>
    <w:rsid w:val="00991338"/>
    <w:rsid w:val="009921CF"/>
    <w:rsid w:val="00994772"/>
    <w:rsid w:val="009B0130"/>
    <w:rsid w:val="009D5224"/>
    <w:rsid w:val="009E1C59"/>
    <w:rsid w:val="009E1FAF"/>
    <w:rsid w:val="009E7B30"/>
    <w:rsid w:val="00A125E5"/>
    <w:rsid w:val="00A138AD"/>
    <w:rsid w:val="00A16D37"/>
    <w:rsid w:val="00A31AF9"/>
    <w:rsid w:val="00A35ED8"/>
    <w:rsid w:val="00A437AB"/>
    <w:rsid w:val="00A616B9"/>
    <w:rsid w:val="00A87A9A"/>
    <w:rsid w:val="00A94600"/>
    <w:rsid w:val="00A9756D"/>
    <w:rsid w:val="00AA22AD"/>
    <w:rsid w:val="00AA6DAA"/>
    <w:rsid w:val="00AC07B9"/>
    <w:rsid w:val="00AD0FD0"/>
    <w:rsid w:val="00B12266"/>
    <w:rsid w:val="00B12A81"/>
    <w:rsid w:val="00B16635"/>
    <w:rsid w:val="00B218E0"/>
    <w:rsid w:val="00B307B3"/>
    <w:rsid w:val="00B3671D"/>
    <w:rsid w:val="00B475A5"/>
    <w:rsid w:val="00B74C04"/>
    <w:rsid w:val="00B81066"/>
    <w:rsid w:val="00B862C1"/>
    <w:rsid w:val="00B9261E"/>
    <w:rsid w:val="00BB1EBB"/>
    <w:rsid w:val="00BB4003"/>
    <w:rsid w:val="00BB46CD"/>
    <w:rsid w:val="00BB4D52"/>
    <w:rsid w:val="00BB7FF8"/>
    <w:rsid w:val="00BE1D67"/>
    <w:rsid w:val="00BF5497"/>
    <w:rsid w:val="00C059A0"/>
    <w:rsid w:val="00C111A3"/>
    <w:rsid w:val="00C402E1"/>
    <w:rsid w:val="00C45DFC"/>
    <w:rsid w:val="00C53695"/>
    <w:rsid w:val="00C72594"/>
    <w:rsid w:val="00C77796"/>
    <w:rsid w:val="00C94D2B"/>
    <w:rsid w:val="00CB2BC8"/>
    <w:rsid w:val="00CB386A"/>
    <w:rsid w:val="00CB3B48"/>
    <w:rsid w:val="00CC3198"/>
    <w:rsid w:val="00CC5762"/>
    <w:rsid w:val="00CF2709"/>
    <w:rsid w:val="00CF4581"/>
    <w:rsid w:val="00D000DF"/>
    <w:rsid w:val="00D13739"/>
    <w:rsid w:val="00D30035"/>
    <w:rsid w:val="00D30912"/>
    <w:rsid w:val="00D31B03"/>
    <w:rsid w:val="00D32C46"/>
    <w:rsid w:val="00D35499"/>
    <w:rsid w:val="00D42DEA"/>
    <w:rsid w:val="00D46CD4"/>
    <w:rsid w:val="00D52E18"/>
    <w:rsid w:val="00D54DE2"/>
    <w:rsid w:val="00D6070E"/>
    <w:rsid w:val="00D608EF"/>
    <w:rsid w:val="00D62790"/>
    <w:rsid w:val="00D74A0C"/>
    <w:rsid w:val="00D83C6B"/>
    <w:rsid w:val="00D852C1"/>
    <w:rsid w:val="00D8534B"/>
    <w:rsid w:val="00D9150D"/>
    <w:rsid w:val="00D948ED"/>
    <w:rsid w:val="00DB338A"/>
    <w:rsid w:val="00DB6276"/>
    <w:rsid w:val="00DC0FE8"/>
    <w:rsid w:val="00DC402B"/>
    <w:rsid w:val="00DC6B9A"/>
    <w:rsid w:val="00DC7487"/>
    <w:rsid w:val="00DE0113"/>
    <w:rsid w:val="00DE7DE0"/>
    <w:rsid w:val="00DF281B"/>
    <w:rsid w:val="00E00F4F"/>
    <w:rsid w:val="00E0108E"/>
    <w:rsid w:val="00E02F63"/>
    <w:rsid w:val="00E04C94"/>
    <w:rsid w:val="00E1628D"/>
    <w:rsid w:val="00E251F0"/>
    <w:rsid w:val="00E30635"/>
    <w:rsid w:val="00E34FBD"/>
    <w:rsid w:val="00E70492"/>
    <w:rsid w:val="00E77FA6"/>
    <w:rsid w:val="00E81610"/>
    <w:rsid w:val="00E843C4"/>
    <w:rsid w:val="00E977AA"/>
    <w:rsid w:val="00E97AA9"/>
    <w:rsid w:val="00EE3C3A"/>
    <w:rsid w:val="00EF5D1E"/>
    <w:rsid w:val="00F009DF"/>
    <w:rsid w:val="00F0422C"/>
    <w:rsid w:val="00F21398"/>
    <w:rsid w:val="00F23D3D"/>
    <w:rsid w:val="00F275C6"/>
    <w:rsid w:val="00F4125F"/>
    <w:rsid w:val="00F42006"/>
    <w:rsid w:val="00F4677E"/>
    <w:rsid w:val="00F515E7"/>
    <w:rsid w:val="00F5407D"/>
    <w:rsid w:val="00F67970"/>
    <w:rsid w:val="00F73279"/>
    <w:rsid w:val="00F8432A"/>
    <w:rsid w:val="00F92835"/>
    <w:rsid w:val="00FA317C"/>
    <w:rsid w:val="00FA4DCA"/>
    <w:rsid w:val="00FC757C"/>
    <w:rsid w:val="00FD6F60"/>
    <w:rsid w:val="00FE4050"/>
    <w:rsid w:val="00FF08C4"/>
    <w:rsid w:val="00FF1E2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7C"/>
    <w:rPr>
      <w:rFonts w:ascii="AngsanaUPC" w:hAnsi="AngsanaUPC" w:cs="AngsanaUPC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8B6A7C"/>
    <w:pPr>
      <w:keepNext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B1C"/>
    <w:rPr>
      <w:rFonts w:ascii="Tahoma" w:hAnsi="Tahoma" w:cs="Angsana New"/>
      <w:sz w:val="16"/>
      <w:szCs w:val="18"/>
    </w:rPr>
  </w:style>
  <w:style w:type="table" w:styleId="a4">
    <w:name w:val="Table Grid"/>
    <w:basedOn w:val="a1"/>
    <w:uiPriority w:val="59"/>
    <w:rsid w:val="00A87A9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B3A5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5B3A54"/>
    <w:rPr>
      <w:rFonts w:ascii="AngsanaUPC" w:hAnsi="AngsanaUPC"/>
      <w:sz w:val="28"/>
      <w:szCs w:val="35"/>
      <w:lang w:eastAsia="zh-CN"/>
    </w:rPr>
  </w:style>
  <w:style w:type="paragraph" w:styleId="a7">
    <w:name w:val="footer"/>
    <w:basedOn w:val="a"/>
    <w:link w:val="a8"/>
    <w:rsid w:val="005B3A5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5B3A54"/>
    <w:rPr>
      <w:rFonts w:ascii="AngsanaUPC" w:hAnsi="AngsanaUPC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E34FBD"/>
    <w:pPr>
      <w:ind w:left="720"/>
      <w:contextualSpacing/>
    </w:pPr>
    <w:rPr>
      <w:rFonts w:cs="Angsana New"/>
      <w:szCs w:val="35"/>
    </w:rPr>
  </w:style>
  <w:style w:type="character" w:styleId="aa">
    <w:name w:val="Placeholder Text"/>
    <w:basedOn w:val="a0"/>
    <w:uiPriority w:val="99"/>
    <w:semiHidden/>
    <w:rsid w:val="002921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7C"/>
    <w:rPr>
      <w:rFonts w:ascii="AngsanaUPC" w:hAnsi="AngsanaUPC" w:cs="AngsanaUPC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8B6A7C"/>
    <w:pPr>
      <w:keepNext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B1C"/>
    <w:rPr>
      <w:rFonts w:ascii="Tahoma" w:hAnsi="Tahoma" w:cs="Angsana New"/>
      <w:sz w:val="16"/>
      <w:szCs w:val="18"/>
    </w:rPr>
  </w:style>
  <w:style w:type="table" w:styleId="a4">
    <w:name w:val="Table Grid"/>
    <w:basedOn w:val="a1"/>
    <w:uiPriority w:val="59"/>
    <w:rsid w:val="00A87A9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B3A5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rsid w:val="005B3A54"/>
    <w:rPr>
      <w:rFonts w:ascii="AngsanaUPC" w:hAnsi="AngsanaUPC"/>
      <w:sz w:val="28"/>
      <w:szCs w:val="35"/>
      <w:lang w:eastAsia="zh-CN"/>
    </w:rPr>
  </w:style>
  <w:style w:type="paragraph" w:styleId="a7">
    <w:name w:val="footer"/>
    <w:basedOn w:val="a"/>
    <w:link w:val="a8"/>
    <w:rsid w:val="005B3A5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rsid w:val="005B3A54"/>
    <w:rPr>
      <w:rFonts w:ascii="AngsanaUPC" w:hAnsi="AngsanaUPC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E34FBD"/>
    <w:pPr>
      <w:ind w:left="720"/>
      <w:contextualSpacing/>
    </w:pPr>
    <w:rPr>
      <w:rFonts w:cs="Angsana New"/>
      <w:szCs w:val="35"/>
    </w:rPr>
  </w:style>
  <w:style w:type="character" w:styleId="aa">
    <w:name w:val="Placeholder Text"/>
    <w:basedOn w:val="a0"/>
    <w:uiPriority w:val="99"/>
    <w:semiHidden/>
    <w:rsid w:val="00292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D6F1-DFB0-4EC6-B131-A989C78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GROUP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HP</cp:lastModifiedBy>
  <cp:revision>3</cp:revision>
  <cp:lastPrinted>2015-10-14T01:21:00Z</cp:lastPrinted>
  <dcterms:created xsi:type="dcterms:W3CDTF">2015-10-20T05:50:00Z</dcterms:created>
  <dcterms:modified xsi:type="dcterms:W3CDTF">2016-04-05T02:14:00Z</dcterms:modified>
</cp:coreProperties>
</file>