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94FBE" w14:textId="77777777" w:rsidR="001B7FC8" w:rsidRPr="001B7FC8" w:rsidRDefault="001B7FC8" w:rsidP="008D121D">
      <w:pPr>
        <w:spacing w:line="340" w:lineRule="exact"/>
        <w:ind w:left="360" w:right="43"/>
        <w:rPr>
          <w:rFonts w:ascii="TH SarabunPSK" w:hAnsi="TH SarabunPSK" w:cs="TH SarabunPSK"/>
          <w:b/>
          <w:bCs/>
          <w:sz w:val="32"/>
          <w:szCs w:val="32"/>
        </w:rPr>
      </w:pPr>
      <w:r w:rsidRPr="006C0878">
        <w:rPr>
          <w:noProof/>
        </w:rPr>
        <w:drawing>
          <wp:anchor distT="0" distB="0" distL="114300" distR="114300" simplePos="0" relativeHeight="251649024" behindDoc="0" locked="0" layoutInCell="1" allowOverlap="1" wp14:anchorId="504DB4EF" wp14:editId="04F0B149">
            <wp:simplePos x="0" y="0"/>
            <wp:positionH relativeFrom="margin">
              <wp:posOffset>-251460</wp:posOffset>
            </wp:positionH>
            <wp:positionV relativeFrom="margin">
              <wp:posOffset>-389548</wp:posOffset>
            </wp:positionV>
            <wp:extent cx="448945" cy="815340"/>
            <wp:effectExtent l="0" t="0" r="0" b="0"/>
            <wp:wrapSquare wrapText="bothSides"/>
            <wp:docPr id="1026" name="Picture 2" descr="A logo with a design on i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3AFE139E-7146-2A68-9C55-8598DA3DD4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A logo with a design on i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3AFE139E-7146-2A68-9C55-8598DA3DD46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3660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F8E380B" wp14:editId="49F63233">
                <wp:simplePos x="0" y="0"/>
                <wp:positionH relativeFrom="margin">
                  <wp:posOffset>4791689</wp:posOffset>
                </wp:positionH>
                <wp:positionV relativeFrom="paragraph">
                  <wp:posOffset>53340</wp:posOffset>
                </wp:positionV>
                <wp:extent cx="1183640" cy="320040"/>
                <wp:effectExtent l="0" t="0" r="16510" b="2286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6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341F8" w14:textId="77777777" w:rsidR="00A7028D" w:rsidRPr="005F3994" w:rsidRDefault="00A7028D" w:rsidP="001B7F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5F399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RMUTi</w:t>
                            </w:r>
                            <w:proofErr w:type="spellEnd"/>
                            <w:r w:rsidRPr="005F399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5F399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PSF_03</w:t>
                            </w:r>
                            <w:r w:rsidRPr="005F399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 w14:anchorId="6F8E380B" id="Text Box 12" o:spid="_x0000_s1075" type="#_x0000_t202" style="position:absolute;left:0;text-align:left;margin-left:377.3pt;margin-top:4.2pt;width:93.2pt;height:25.2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" strokecolor="windowText" strokeweight="1pt">
                <v:textbox>
                  <w:txbxContent>
                    <w:p w14:paraId="65A341F8" w14:textId="77777777" w:rsidR="00A7028D" w:rsidRPr="005F3994" w:rsidRDefault="00A7028D" w:rsidP="001B7FC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F399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RMUTi</w:t>
                      </w:r>
                      <w:r w:rsidRPr="005F399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 w:rsidRPr="005F399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PSF_03</w:t>
                      </w:r>
                      <w:r w:rsidRPr="005F399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751572" w14:textId="77777777" w:rsidR="001B7FC8" w:rsidRPr="001B7FC8" w:rsidRDefault="001B7FC8" w:rsidP="008D121D">
      <w:pPr>
        <w:spacing w:line="340" w:lineRule="exact"/>
        <w:ind w:right="43"/>
        <w:rPr>
          <w:rFonts w:ascii="TH SarabunPSK" w:hAnsi="TH SarabunPSK" w:cs="TH SarabunPSK"/>
          <w:b/>
          <w:bCs/>
          <w:sz w:val="32"/>
          <w:szCs w:val="32"/>
        </w:rPr>
      </w:pPr>
    </w:p>
    <w:p w14:paraId="3EC4A622" w14:textId="77777777" w:rsidR="001B7FC8" w:rsidRPr="001B7FC8" w:rsidRDefault="001B7FC8" w:rsidP="008D121D">
      <w:pPr>
        <w:spacing w:line="340" w:lineRule="exact"/>
        <w:ind w:left="360" w:right="4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3660"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77D395E1" wp14:editId="39250266">
                <wp:simplePos x="0" y="0"/>
                <wp:positionH relativeFrom="margin">
                  <wp:posOffset>-329609</wp:posOffset>
                </wp:positionH>
                <wp:positionV relativeFrom="paragraph">
                  <wp:posOffset>110460</wp:posOffset>
                </wp:positionV>
                <wp:extent cx="6339384" cy="1405720"/>
                <wp:effectExtent l="0" t="0" r="23495" b="2349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384" cy="1405720"/>
                          <a:chOff x="2160441" y="2920528"/>
                          <a:chExt cx="6303270" cy="1718945"/>
                        </a:xfrm>
                      </wpg:grpSpPr>
                      <wpg:grpSp>
                        <wpg:cNvPr id="1" name="กลุ่ม 1"/>
                        <wpg:cNvGrpSpPr>
                          <a:grpSpLocks/>
                        </wpg:cNvGrpSpPr>
                        <wpg:grpSpPr bwMode="auto">
                          <a:xfrm>
                            <a:off x="2160441" y="2920528"/>
                            <a:ext cx="6303270" cy="1718945"/>
                            <a:chOff x="-67849" y="0"/>
                            <a:chExt cx="6303270" cy="1718945"/>
                          </a:xfrm>
                        </wpg:grpSpPr>
                        <wps:wsp>
                          <wps:cNvPr id="7" name="สี่เหลี่ยมผืนผ้า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235400" cy="1718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5492D9" w14:textId="5B07F339" w:rsidR="00A7028D" w:rsidRDefault="00A7028D" w:rsidP="001B7FC8">
                                <w:pPr>
                                  <w:textDirection w:val="btLr"/>
                                  <w:rPr>
                                    <w:rFonts w:ascii="TH Sarabun New" w:hAnsi="TH Sarabun New" w:cs="TH Sarabun New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5B0AAED7" w14:textId="4BD0CD54" w:rsidR="00A7028D" w:rsidRDefault="00A7028D" w:rsidP="001B7FC8">
                                <w:pPr>
                                  <w:textDirection w:val="btLr"/>
                                  <w:rPr>
                                    <w:rFonts w:ascii="TH Sarabun New" w:hAnsi="TH Sarabun New" w:cs="TH Sarabun New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5F69CCFC" w14:textId="77777777" w:rsidR="00A7028D" w:rsidRPr="003761FC" w:rsidRDefault="00A7028D" w:rsidP="001B7FC8">
                                <w:pPr>
                                  <w:textDirection w:val="btLr"/>
                                  <w:rPr>
                                    <w:rFonts w:ascii="TH Sarabun New" w:hAnsi="TH Sarabun New" w:cs="TH Sarabun New"/>
                                    <w:sz w:val="40"/>
                                    <w:szCs w:val="4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8" name="สี่เหลี่ยมผืนผ้า 3"/>
                          <wps:cNvSpPr>
                            <a:spLocks noChangeArrowheads="1"/>
                          </wps:cNvSpPr>
                          <wps:spPr bwMode="auto">
                            <a:xfrm>
                              <a:off x="-67849" y="1"/>
                              <a:ext cx="4931293" cy="17183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C197B9C" w14:textId="77777777" w:rsidR="00A7028D" w:rsidRDefault="00A7028D" w:rsidP="001B7FC8">
                                <w:pPr>
                                  <w:jc w:val="center"/>
                                  <w:rPr>
                                    <w:rFonts w:ascii="TH Sarabun New" w:hAnsi="TH Sarabun New" w:cs="TH Sarabun New"/>
                                    <w:b/>
                                    <w:bCs/>
                                    <w:color w:val="000000" w:themeColor="text1"/>
                                    <w:sz w:val="36"/>
                                    <w:szCs w:val="36"/>
                                  </w:rPr>
                                </w:pPr>
                                <w:bookmarkStart w:id="0" w:name="_Hlk231823513"/>
                              </w:p>
                              <w:p w14:paraId="3BB800CE" w14:textId="5BD9C2F8" w:rsidR="00A7028D" w:rsidRPr="005F3994" w:rsidRDefault="00A7028D" w:rsidP="001B7FC8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000000" w:themeColor="text1"/>
                                    <w:sz w:val="36"/>
                                    <w:szCs w:val="36"/>
                                  </w:rPr>
                                </w:pPr>
                                <w:r w:rsidRPr="005F399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000000" w:themeColor="text1"/>
                                    <w:sz w:val="36"/>
                                    <w:szCs w:val="36"/>
                                    <w:cs/>
                                  </w:rPr>
                                  <w:t xml:space="preserve">แบบรายงานการประเมินระดับคุณภาพการจัดการเรียนการสอน </w:t>
                                </w:r>
                              </w:p>
                              <w:p w14:paraId="1D03A68B" w14:textId="77777777" w:rsidR="00A7028D" w:rsidRPr="005F3994" w:rsidRDefault="00A7028D" w:rsidP="001B7FC8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  <w:r w:rsidRPr="005F399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000000" w:themeColor="text1"/>
                                    <w:sz w:val="36"/>
                                    <w:szCs w:val="36"/>
                                    <w:cs/>
                                  </w:rPr>
                                  <w:t xml:space="preserve">ตามกรอบมาตรฐานอาจารย์มืออาชีพ มหาวิทยาลัยเทคโนโลยีราชมงคลอีสาน </w:t>
                                </w:r>
                                <w:r w:rsidRPr="005F399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  <w:cs/>
                                  </w:rPr>
                                  <w:t>(</w:t>
                                </w:r>
                                <w:r w:rsidRPr="005F399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RMUTi</w:t>
                                </w:r>
                                <w:r w:rsidRPr="005F399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  <w:cs/>
                                  </w:rPr>
                                  <w:t>-</w:t>
                                </w:r>
                                <w:r w:rsidRPr="005F399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PSF</w:t>
                                </w:r>
                                <w:r w:rsidRPr="005F399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  <w:cs/>
                                  </w:rPr>
                                  <w:t>)</w:t>
                                </w:r>
                              </w:p>
                              <w:bookmarkEnd w:id="0"/>
                              <w:p w14:paraId="3018F5D1" w14:textId="77777777" w:rsidR="00A7028D" w:rsidRPr="00D20764" w:rsidRDefault="00A7028D" w:rsidP="001B7FC8">
                                <w:pPr>
                                  <w:textDirection w:val="btLr"/>
                                  <w:rPr>
                                    <w:rFonts w:ascii="TH Sarabun New" w:hAnsi="TH Sarabun New" w:cs="TH Sarabun New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489B2C2A" w14:textId="77777777" w:rsidR="00A7028D" w:rsidRPr="00D20764" w:rsidRDefault="00A7028D" w:rsidP="001B7FC8">
                                <w:pPr>
                                  <w:jc w:val="center"/>
                                  <w:textDirection w:val="btLr"/>
                                  <w:rPr>
                                    <w:rFonts w:ascii="TH Sarabun New" w:hAnsi="TH Sarabun New" w:cs="TH Sarabun New"/>
                                    <w:b/>
                                    <w:bCs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03FA2DEA" w14:textId="77777777" w:rsidR="00A7028D" w:rsidRPr="00D20764" w:rsidRDefault="00A7028D" w:rsidP="001B7FC8">
                                <w:pPr>
                                  <w:jc w:val="center"/>
                                  <w:textDirection w:val="btLr"/>
                                  <w:rPr>
                                    <w:rFonts w:ascii="TH Sarabun New" w:hAnsi="TH Sarabun New" w:cs="TH Sarabun New"/>
                                    <w:b/>
                                    <w:bCs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2FC017A4" w14:textId="77777777" w:rsidR="00A7028D" w:rsidRPr="00D20764" w:rsidRDefault="00A7028D" w:rsidP="001B7FC8">
                                <w:pPr>
                                  <w:jc w:val="center"/>
                                  <w:textDirection w:val="btLr"/>
                                  <w:rPr>
                                    <w:rFonts w:ascii="TH Sarabun New" w:hAnsi="TH Sarabun New" w:cs="TH Sarabun New"/>
                                    <w:b/>
                                    <w:bCs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7757B9CE" w14:textId="77777777" w:rsidR="00A7028D" w:rsidRPr="00D20764" w:rsidRDefault="00A7028D" w:rsidP="001B7FC8">
                                <w:pPr>
                                  <w:jc w:val="center"/>
                                  <w:textDirection w:val="btLr"/>
                                  <w:rPr>
                                    <w:rFonts w:ascii="TH Sarabun New" w:hAnsi="TH Sarabun New" w:cs="TH Sarabun New"/>
                                    <w:b/>
                                    <w:bCs/>
                                    <w:sz w:val="40"/>
                                    <w:szCs w:val="4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25" tIns="45700" rIns="91425" bIns="45700" anchor="t" anchorCtr="0" upright="1">
                            <a:noAutofit/>
                          </wps:bodyPr>
                        </wps:wsp>
                        <wps:wsp>
                          <wps:cNvPr id="9" name="สี่เหลี่ยมผืนผ้า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959706" y="0"/>
                              <a:ext cx="1275715" cy="17189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7EA3F47" w14:textId="77777777" w:rsidR="00A7028D" w:rsidRPr="005F3994" w:rsidRDefault="00A7028D" w:rsidP="001B7FC8">
                                <w:pPr>
                                  <w:jc w:val="center"/>
                                  <w:textDirection w:val="btLr"/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</w:rPr>
                                </w:pPr>
                                <w:r w:rsidRPr="005F3994">
                                  <w:rPr>
                                    <w:rFonts w:ascii="TH SarabunPSK" w:eastAsia="Sarabun" w:hAnsi="TH SarabunPSK" w:cs="TH SarabunPSK"/>
                                    <w:color w:val="000000"/>
                                    <w:sz w:val="36"/>
                                    <w:szCs w:val="36"/>
                                    <w:cs/>
                                  </w:rPr>
                                  <w:t>รูปถ่าย 1.5 นิ้ว</w:t>
                                </w:r>
                              </w:p>
                            </w:txbxContent>
                          </wps:txbx>
                          <wps:bodyPr rot="0" vert="horz" wrap="square" lIns="91425" tIns="45700" rIns="91425" bIns="4570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group w14:anchorId="77D395E1" id="Group 5" o:spid="_x0000_s1076" style="position:absolute;left:0;text-align:left;margin-left:-25.95pt;margin-top:8.7pt;width:499.15pt;height:110.7pt;z-index:251646976;mso-position-horizontal-relative:margin;mso-height-relative:margin" coordorigin="21604,29205" coordsize="63032,17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">
                <v:group id="กลุ่ม 1" o:spid="_x0000_s1077" style="position:absolute;left:21604;top:29205;width:63033;height:17189" coordorigin="-678" coordsize="63032,17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สี่เหลี่ยมผืนผ้า 2" o:spid="_x0000_s1078" style="position:absolute;width:62354;height:17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" filled="f" stroked="f">
                    <v:textbox inset="2.53958mm,2.53958mm,2.53958mm,2.53958mm">
                      <w:txbxContent>
                        <w:p w14:paraId="3D5492D9" w14:textId="5B07F339" w:rsidR="00A7028D" w:rsidRDefault="00A7028D" w:rsidP="001B7FC8">
                          <w:pPr>
                            <w:textDirection w:val="btLr"/>
                            <w:rPr>
                              <w:rFonts w:ascii="TH Sarabun New" w:hAnsi="TH Sarabun New" w:cs="TH Sarabun New"/>
                              <w:sz w:val="40"/>
                              <w:szCs w:val="40"/>
                            </w:rPr>
                          </w:pPr>
                        </w:p>
                        <w:p w14:paraId="5B0AAED7" w14:textId="4BD0CD54" w:rsidR="00A7028D" w:rsidRDefault="00A7028D" w:rsidP="001B7FC8">
                          <w:pPr>
                            <w:textDirection w:val="btLr"/>
                            <w:rPr>
                              <w:rFonts w:ascii="TH Sarabun New" w:hAnsi="TH Sarabun New" w:cs="TH Sarabun New"/>
                              <w:sz w:val="40"/>
                              <w:szCs w:val="40"/>
                            </w:rPr>
                          </w:pPr>
                        </w:p>
                        <w:p w14:paraId="5F69CCFC" w14:textId="77777777" w:rsidR="00A7028D" w:rsidRPr="003761FC" w:rsidRDefault="00A7028D" w:rsidP="001B7FC8">
                          <w:pPr>
                            <w:textDirection w:val="btLr"/>
                            <w:rPr>
                              <w:rFonts w:ascii="TH Sarabun New" w:hAnsi="TH Sarabun New" w:cs="TH Sarabun New"/>
                              <w:sz w:val="40"/>
                              <w:szCs w:val="40"/>
                            </w:rPr>
                          </w:pPr>
                        </w:p>
                      </w:txbxContent>
                    </v:textbox>
                  </v:rect>
                  <v:rect id="สี่เหลี่ยมผืนผ้า 3" o:spid="_x0000_s1079" style="position:absolute;left:-678;width:49312;height:17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4C197B9C" w14:textId="77777777" w:rsidR="00A7028D" w:rsidRDefault="00A7028D" w:rsidP="001B7FC8">
                          <w:pPr>
                            <w:jc w:val="center"/>
                            <w:rPr>
                              <w:rFonts w:ascii="TH Sarabun New" w:hAnsi="TH Sarabun New" w:cs="TH Sarabun New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bookmarkStart w:id="15" w:name="_Hlk231823513"/>
                        </w:p>
                        <w:p w14:paraId="3BB800CE" w14:textId="5BD9C2F8" w:rsidR="00A7028D" w:rsidRPr="005F3994" w:rsidRDefault="00A7028D" w:rsidP="001B7FC8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5F3994"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cs/>
                            </w:rPr>
                            <w:t xml:space="preserve">แบบรายงานการประเมินระดับคุณภาพการจัดการเรียนการสอน </w:t>
                          </w:r>
                        </w:p>
                        <w:p w14:paraId="1D03A68B" w14:textId="77777777" w:rsidR="00A7028D" w:rsidRPr="005F3994" w:rsidRDefault="00A7028D" w:rsidP="001B7FC8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5F3994"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cs/>
                            </w:rPr>
                            <w:t xml:space="preserve">ตามกรอบมาตรฐานอาจารย์มืออาชีพ มหาวิทยาลัยเทคโนโลยีราชมงคลอีสาน </w:t>
                          </w:r>
                          <w:r w:rsidRPr="005F3994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  <w:cs/>
                            </w:rPr>
                            <w:t>(</w:t>
                          </w:r>
                          <w:r w:rsidRPr="005F3994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</w:rPr>
                            <w:t>RMUTi</w:t>
                          </w:r>
                          <w:r w:rsidRPr="005F3994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  <w:cs/>
                            </w:rPr>
                            <w:t>-</w:t>
                          </w:r>
                          <w:r w:rsidRPr="005F3994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</w:rPr>
                            <w:t>PSF</w:t>
                          </w:r>
                          <w:r w:rsidRPr="005F3994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  <w:cs/>
                            </w:rPr>
                            <w:t>)</w:t>
                          </w:r>
                        </w:p>
                        <w:bookmarkEnd w:id="15"/>
                        <w:p w14:paraId="3018F5D1" w14:textId="77777777" w:rsidR="00A7028D" w:rsidRPr="00D20764" w:rsidRDefault="00A7028D" w:rsidP="001B7FC8">
                          <w:pPr>
                            <w:textDirection w:val="btLr"/>
                            <w:rPr>
                              <w:rFonts w:ascii="TH Sarabun New" w:hAnsi="TH Sarabun New" w:cs="TH Sarabun New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  <w:p w14:paraId="489B2C2A" w14:textId="77777777" w:rsidR="00A7028D" w:rsidRPr="00D20764" w:rsidRDefault="00A7028D" w:rsidP="001B7FC8">
                          <w:pPr>
                            <w:jc w:val="center"/>
                            <w:textDirection w:val="btLr"/>
                            <w:rPr>
                              <w:rFonts w:ascii="TH Sarabun New" w:hAnsi="TH Sarabun New" w:cs="TH Sarabun New"/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  <w:p w14:paraId="03FA2DEA" w14:textId="77777777" w:rsidR="00A7028D" w:rsidRPr="00D20764" w:rsidRDefault="00A7028D" w:rsidP="001B7FC8">
                          <w:pPr>
                            <w:jc w:val="center"/>
                            <w:textDirection w:val="btLr"/>
                            <w:rPr>
                              <w:rFonts w:ascii="TH Sarabun New" w:hAnsi="TH Sarabun New" w:cs="TH Sarabun New"/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  <w:p w14:paraId="2FC017A4" w14:textId="77777777" w:rsidR="00A7028D" w:rsidRPr="00D20764" w:rsidRDefault="00A7028D" w:rsidP="001B7FC8">
                          <w:pPr>
                            <w:jc w:val="center"/>
                            <w:textDirection w:val="btLr"/>
                            <w:rPr>
                              <w:rFonts w:ascii="TH Sarabun New" w:hAnsi="TH Sarabun New" w:cs="TH Sarabun New"/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  <w:p w14:paraId="7757B9CE" w14:textId="77777777" w:rsidR="00A7028D" w:rsidRPr="00D20764" w:rsidRDefault="00A7028D" w:rsidP="001B7FC8">
                          <w:pPr>
                            <w:jc w:val="center"/>
                            <w:textDirection w:val="btLr"/>
                            <w:rPr>
                              <w:rFonts w:ascii="TH Sarabun New" w:hAnsi="TH Sarabun New" w:cs="TH Sarabun New"/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v:textbox>
                  </v:rect>
                  <v:rect id="สี่เหลี่ยมผืนผ้า 5" o:spid="_x0000_s1080" style="position:absolute;left:49597;width:12757;height:17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77EA3F47" w14:textId="77777777" w:rsidR="00A7028D" w:rsidRPr="005F3994" w:rsidRDefault="00A7028D" w:rsidP="001B7FC8">
                          <w:pPr>
                            <w:jc w:val="center"/>
                            <w:textDirection w:val="btLr"/>
                            <w:rPr>
                              <w:rFonts w:ascii="TH SarabunPSK" w:hAnsi="TH SarabunPSK" w:cs="TH SarabunPSK"/>
                              <w:sz w:val="36"/>
                              <w:szCs w:val="36"/>
                            </w:rPr>
                          </w:pPr>
                          <w:r w:rsidRPr="005F3994">
                            <w:rPr>
                              <w:rFonts w:ascii="TH SarabunPSK" w:eastAsia="Sarabun" w:hAnsi="TH SarabunPSK" w:cs="TH SarabunPSK"/>
                              <w:color w:val="000000"/>
                              <w:sz w:val="36"/>
                              <w:szCs w:val="36"/>
                              <w:cs/>
                            </w:rPr>
                            <w:t>รูปถ่าย 1.5 นิ้ว</w:t>
                          </w:r>
                        </w:p>
                      </w:txbxContent>
                    </v:textbox>
                  </v:rect>
                </v:group>
                <w10:wrap anchorx="margin"/>
              </v:group>
            </w:pict>
          </mc:Fallback>
        </mc:AlternateContent>
      </w:r>
    </w:p>
    <w:p w14:paraId="19263999" w14:textId="77777777" w:rsidR="001B7FC8" w:rsidRPr="001B7FC8" w:rsidRDefault="001B7FC8" w:rsidP="008D121D">
      <w:pPr>
        <w:spacing w:line="340" w:lineRule="exact"/>
        <w:ind w:left="360"/>
        <w:rPr>
          <w:rFonts w:ascii="TH SarabunPSK" w:eastAsia="AngsanaUPC" w:hAnsi="TH SarabunPSK" w:cs="TH SarabunPSK"/>
          <w:sz w:val="32"/>
          <w:szCs w:val="32"/>
        </w:rPr>
      </w:pPr>
    </w:p>
    <w:p w14:paraId="6A7C74DA" w14:textId="77777777" w:rsidR="001B7FC8" w:rsidRPr="001B7FC8" w:rsidRDefault="001B7FC8" w:rsidP="008D121D">
      <w:pPr>
        <w:spacing w:line="340" w:lineRule="exact"/>
        <w:ind w:left="360"/>
        <w:rPr>
          <w:rFonts w:ascii="TH SarabunPSK" w:eastAsia="AngsanaUPC" w:hAnsi="TH SarabunPSK" w:cs="TH SarabunPSK"/>
          <w:sz w:val="32"/>
          <w:szCs w:val="32"/>
        </w:rPr>
      </w:pPr>
    </w:p>
    <w:p w14:paraId="439BB9F8" w14:textId="77777777" w:rsidR="001B7FC8" w:rsidRPr="001B7FC8" w:rsidRDefault="001B7FC8" w:rsidP="008D121D">
      <w:pPr>
        <w:spacing w:line="340" w:lineRule="exact"/>
        <w:ind w:left="360"/>
        <w:rPr>
          <w:rFonts w:ascii="TH SarabunPSK" w:eastAsia="AngsanaUPC" w:hAnsi="TH SarabunPSK" w:cs="TH SarabunPSK"/>
          <w:sz w:val="32"/>
          <w:szCs w:val="32"/>
        </w:rPr>
      </w:pPr>
    </w:p>
    <w:p w14:paraId="483A32B7" w14:textId="77777777" w:rsidR="001B7FC8" w:rsidRPr="001B7FC8" w:rsidRDefault="001B7FC8" w:rsidP="008D121D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="360"/>
        <w:rPr>
          <w:rFonts w:ascii="TH SarabunPSK" w:eastAsia="AngsanaUPC" w:hAnsi="TH SarabunPSK" w:cs="TH SarabunPSK"/>
          <w:b/>
          <w:sz w:val="32"/>
          <w:szCs w:val="32"/>
        </w:rPr>
      </w:pPr>
    </w:p>
    <w:p w14:paraId="7BB8653A" w14:textId="77777777" w:rsidR="001B7FC8" w:rsidRPr="001B7FC8" w:rsidRDefault="001B7FC8" w:rsidP="008D121D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="360"/>
        <w:rPr>
          <w:rFonts w:ascii="TH SarabunPSK" w:eastAsia="AngsanaUPC" w:hAnsi="TH SarabunPSK" w:cs="TH SarabunPSK"/>
          <w:b/>
          <w:sz w:val="32"/>
          <w:szCs w:val="32"/>
        </w:rPr>
      </w:pPr>
    </w:p>
    <w:p w14:paraId="33DD1797" w14:textId="77777777" w:rsidR="00FF2440" w:rsidRDefault="00FF2440" w:rsidP="00FF2440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AngsanaUPC" w:hAnsi="TH SarabunPSK" w:cs="TH SarabunPSK"/>
          <w:b/>
          <w:bCs/>
          <w:color w:val="EE0000"/>
          <w:sz w:val="32"/>
          <w:szCs w:val="32"/>
        </w:rPr>
      </w:pPr>
    </w:p>
    <w:p w14:paraId="3A34B43B" w14:textId="0C80F52C" w:rsidR="00FF2440" w:rsidRPr="005314D5" w:rsidRDefault="003321F5" w:rsidP="00497E57">
      <w:pPr>
        <w:pBdr>
          <w:top w:val="nil"/>
          <w:left w:val="nil"/>
          <w:bottom w:val="nil"/>
          <w:right w:val="nil"/>
          <w:between w:val="nil"/>
        </w:pBdr>
        <w:spacing w:line="360" w:lineRule="exact"/>
        <w:rPr>
          <w:rFonts w:ascii="TH SarabunPSK" w:eastAsia="AngsanaUPC" w:hAnsi="TH SarabunPSK" w:cs="TH SarabunPSK"/>
          <w:b/>
          <w:color w:val="000000" w:themeColor="text1"/>
          <w:sz w:val="32"/>
          <w:szCs w:val="32"/>
        </w:rPr>
      </w:pPr>
      <w:r>
        <w:rPr>
          <w:rFonts w:ascii="TH SarabunPSK" w:eastAsia="AngsanaUPC" w:hAnsi="TH SarabunPSK" w:cs="TH SarabunPSK"/>
          <w:b/>
          <w:bCs/>
          <w:color w:val="000000" w:themeColor="text1"/>
          <w:sz w:val="16"/>
          <w:szCs w:val="16"/>
          <w:cs/>
        </w:rPr>
        <w:br/>
      </w:r>
      <w:r w:rsidR="00FF2440" w:rsidRPr="005314D5">
        <w:rPr>
          <w:rFonts w:ascii="TH SarabunPSK" w:eastAsia="AngsanaUPC" w:hAnsi="TH SarabunPSK" w:cs="TH SarabunPSK"/>
          <w:b/>
          <w:bCs/>
          <w:color w:val="000000" w:themeColor="text1"/>
          <w:sz w:val="32"/>
          <w:szCs w:val="32"/>
          <w:cs/>
        </w:rPr>
        <w:t xml:space="preserve">ตอนที่ </w:t>
      </w:r>
      <w:r w:rsidR="00FF2440" w:rsidRPr="005314D5">
        <w:rPr>
          <w:rFonts w:ascii="TH SarabunPSK" w:eastAsia="AngsanaUPC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FF2440" w:rsidRPr="005314D5">
        <w:rPr>
          <w:rFonts w:ascii="TH SarabunPSK" w:eastAsia="AngsanaUPC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FF2440" w:rsidRPr="005314D5">
        <w:rPr>
          <w:rFonts w:ascii="TH SarabunPSK" w:eastAsia="AngsanaUPC" w:hAnsi="TH SarabunPSK" w:cs="TH SarabunPSK" w:hint="cs"/>
          <w:b/>
          <w:bCs/>
          <w:color w:val="000000" w:themeColor="text1"/>
          <w:sz w:val="32"/>
          <w:szCs w:val="32"/>
          <w:cs/>
        </w:rPr>
        <w:t>ประวัติส่วนตัว</w:t>
      </w:r>
      <w:r w:rsidR="00FF2440" w:rsidRPr="005314D5">
        <w:rPr>
          <w:rFonts w:ascii="TH SarabunPSK" w:eastAsia="AngsanaUPC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12F31593" w14:textId="77777777" w:rsidR="00FF2440" w:rsidRPr="005314D5" w:rsidRDefault="00FF2440" w:rsidP="00497E57">
      <w:pPr>
        <w:pBdr>
          <w:top w:val="nil"/>
          <w:left w:val="nil"/>
          <w:bottom w:val="nil"/>
          <w:right w:val="nil"/>
          <w:between w:val="nil"/>
        </w:pBdr>
        <w:spacing w:line="360" w:lineRule="exact"/>
        <w:jc w:val="thaiDistribute"/>
        <w:rPr>
          <w:rFonts w:ascii="TH SarabunPSK" w:eastAsia="AngsanaUPC" w:hAnsi="TH SarabunPSK" w:cs="TH SarabunPSK"/>
          <w:b/>
          <w:bCs/>
          <w:color w:val="000000" w:themeColor="text1"/>
          <w:sz w:val="32"/>
          <w:szCs w:val="32"/>
        </w:rPr>
      </w:pPr>
      <w:r w:rsidRPr="005314D5">
        <w:rPr>
          <w:rFonts w:ascii="TH SarabunPSK" w:eastAsia="AngsanaUPC" w:hAnsi="TH SarabunPSK" w:cs="TH SarabunPSK"/>
          <w:b/>
          <w:bCs/>
          <w:color w:val="000000" w:themeColor="text1"/>
          <w:sz w:val="32"/>
          <w:szCs w:val="32"/>
          <w:cs/>
        </w:rPr>
        <w:t xml:space="preserve">คำชี้แจง </w:t>
      </w:r>
      <w:r w:rsidRPr="005314D5">
        <w:rPr>
          <w:rFonts w:ascii="TH SarabunPSK" w:eastAsia="AngsanaUPC" w:hAnsi="TH SarabunPSK" w:cs="TH SarabunPSK" w:hint="cs"/>
          <w:color w:val="000000" w:themeColor="text1"/>
          <w:sz w:val="32"/>
          <w:szCs w:val="32"/>
          <w:cs/>
        </w:rPr>
        <w:t>นำเสนอ</w:t>
      </w: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ข้อมูลทั่วไป ประวัติการศึกษา ประวัติการ</w:t>
      </w:r>
      <w:proofErr w:type="spellStart"/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ทํางาน</w:t>
      </w:r>
      <w:proofErr w:type="spellEnd"/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ตั้งแต่เริ่มเป็นอาจารย์ การเข้าสู่</w:t>
      </w:r>
      <w:proofErr w:type="spellStart"/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วิชาการ</w:t>
      </w:r>
      <w:r w:rsidRPr="005314D5">
        <w:rPr>
          <w:rFonts w:ascii="TH SarabunPSK" w:eastAsia="AngsanaUPC" w:hAnsi="TH SarabunPSK" w:cs="TH SarabunPSK" w:hint="cs"/>
          <w:color w:val="000000" w:themeColor="text1"/>
          <w:sz w:val="32"/>
          <w:szCs w:val="32"/>
          <w:cs/>
        </w:rPr>
        <w:t xml:space="preserve"> และแรงจูงใจในการพัฒนาคุณภาพด้านการจัดการเรียนการสอน (ไม่เกิน 1 หน้า)</w:t>
      </w:r>
    </w:p>
    <w:p w14:paraId="704C1D7A" w14:textId="06D0D132" w:rsidR="00FF2440" w:rsidRDefault="00FF2440" w:rsidP="00497E57">
      <w:pPr>
        <w:pBdr>
          <w:top w:val="nil"/>
          <w:left w:val="nil"/>
          <w:bottom w:val="nil"/>
          <w:right w:val="nil"/>
          <w:between w:val="nil"/>
        </w:pBdr>
        <w:spacing w:line="36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F6301A" w14:textId="6E402B06" w:rsidR="00144ED0" w:rsidRDefault="00144ED0" w:rsidP="00497E57">
      <w:pPr>
        <w:pBdr>
          <w:top w:val="nil"/>
          <w:left w:val="nil"/>
          <w:bottom w:val="nil"/>
          <w:right w:val="nil"/>
          <w:between w:val="nil"/>
        </w:pBdr>
        <w:spacing w:line="36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BF848F" w14:textId="1DB160A6" w:rsidR="00144ED0" w:rsidRDefault="00144ED0" w:rsidP="00497E57">
      <w:pPr>
        <w:pBdr>
          <w:top w:val="nil"/>
          <w:left w:val="nil"/>
          <w:bottom w:val="nil"/>
          <w:right w:val="nil"/>
          <w:between w:val="nil"/>
        </w:pBdr>
        <w:spacing w:line="36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56D7C626" w14:textId="77777777" w:rsidR="00144ED0" w:rsidRDefault="00144ED0" w:rsidP="00497E57">
      <w:pPr>
        <w:pBdr>
          <w:top w:val="nil"/>
          <w:left w:val="nil"/>
          <w:bottom w:val="nil"/>
          <w:right w:val="nil"/>
          <w:between w:val="nil"/>
        </w:pBdr>
        <w:spacing w:line="36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3313BDE4" w14:textId="4929776F" w:rsidR="00FF2440" w:rsidRPr="00144ED0" w:rsidRDefault="00FF2440" w:rsidP="00144ED0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b/>
          <w:bCs/>
          <w:sz w:val="32"/>
          <w:szCs w:val="32"/>
          <w:cs/>
        </w:rPr>
        <w:lastRenderedPageBreak/>
        <w:t xml:space="preserve">ตอนที่ </w:t>
      </w:r>
      <w:r>
        <w:rPr>
          <w:rFonts w:ascii="TH SarabunPSK" w:eastAsia="AngsanaUPC" w:hAnsi="TH SarabunPSK" w:cs="TH SarabunPSK" w:hint="cs"/>
          <w:b/>
          <w:bCs/>
          <w:sz w:val="32"/>
          <w:szCs w:val="32"/>
          <w:cs/>
        </w:rPr>
        <w:t>2</w:t>
      </w:r>
      <w:r w:rsidRPr="00913660">
        <w:rPr>
          <w:rFonts w:ascii="TH SarabunPSK" w:eastAsia="AngsanaUPC" w:hAnsi="TH SarabunPSK" w:cs="TH SarabunPSK"/>
          <w:b/>
          <w:bCs/>
          <w:sz w:val="32"/>
          <w:szCs w:val="32"/>
          <w:cs/>
        </w:rPr>
        <w:t xml:space="preserve"> ผลงานที่สอดคล้องกับองค์ประกอบและมิติตาม</w:t>
      </w:r>
      <w:r w:rsidRPr="00B7040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กรอบมาตรฐานอาจารย์มืออาชีพ มหาวิทยาลัยเทคโนโลยีราชมงคลอีสาน</w:t>
      </w:r>
      <w:r w:rsidRPr="00913660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913660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Rajamangala</w:t>
      </w:r>
      <w:proofErr w:type="spellEnd"/>
      <w:r w:rsidRPr="00913660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 xml:space="preserve"> University of Technology </w:t>
      </w: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Isan</w:t>
      </w:r>
      <w:r w:rsidRPr="00913660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 xml:space="preserve"> Professional Standards Framework</w:t>
      </w: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 xml:space="preserve">: </w:t>
      </w:r>
      <w:proofErr w:type="spellStart"/>
      <w:r w:rsidRPr="00913660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RMUT</w:t>
      </w: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i</w:t>
      </w:r>
      <w:proofErr w:type="spellEnd"/>
      <w:r w:rsidRPr="00913660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-</w:t>
      </w:r>
      <w:r w:rsidRPr="00913660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PSF</w:t>
      </w:r>
      <w:r w:rsidRPr="00913660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 xml:space="preserve">)  </w:t>
      </w:r>
    </w:p>
    <w:p w14:paraId="217776C0" w14:textId="1FC159C0" w:rsidR="00F47CC0" w:rsidRPr="005314D5" w:rsidRDefault="00F47CC0" w:rsidP="00F47CC0">
      <w:pPr>
        <w:pBdr>
          <w:top w:val="nil"/>
          <w:left w:val="nil"/>
          <w:bottom w:val="nil"/>
          <w:right w:val="nil"/>
          <w:between w:val="nil"/>
        </w:pBdr>
        <w:jc w:val="thaiDistribute"/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eastAsia="AngsanaUPC" w:hAnsi="TH SarabunPSK" w:cs="TH SarabunPSK"/>
          <w:b/>
          <w:bCs/>
          <w:sz w:val="16"/>
          <w:szCs w:val="16"/>
          <w:u w:val="single"/>
          <w:cs/>
        </w:rPr>
        <w:br/>
      </w:r>
      <w:r w:rsidRPr="005314D5">
        <w:rPr>
          <w:rFonts w:ascii="TH SarabunPSK" w:eastAsia="AngsanaUPC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คำชี้แจง</w:t>
      </w:r>
      <w:r w:rsidRPr="005314D5">
        <w:rPr>
          <w:rFonts w:ascii="TH SarabunPSK" w:eastAsia="AngsanaUPC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7028D" w:rsidRPr="00A7028D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อธิบายถึงประสบการณ์การจัดการเรียนการสอนของตนเอง การปฏิบัติงาน และผลการดำเนินงาน</w:t>
      </w:r>
      <w:r w:rsidR="0092546C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br/>
      </w:r>
      <w:r w:rsidR="00A7028D" w:rsidRPr="00A7028D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 xml:space="preserve">ในรูปแบบสะท้อนคิดให้เห็นเป็นรูปธรรม ที่บ่งชี้ถึงสมรรถนะตามแนวทางพัฒนาคุณภาพอาจารย์มืออาชีพครอบคลุมทุกองค์ประกอบหลักทั้ง 3 ด้าน และองค์ประกอบย่อยตามระดับที่ยื่นขอรับการประเมินสมรรถนะ </w:t>
      </w:r>
      <w:r w:rsidR="0092546C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br/>
      </w:r>
      <w:r w:rsidR="00A7028D" w:rsidRPr="00A7028D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โดยให้ยกกรณีศึกษามาอย่างน้อย 2 กรณีศึกษา</w:t>
      </w:r>
    </w:p>
    <w:p w14:paraId="396DD219" w14:textId="77777777" w:rsidR="008A05B1" w:rsidRDefault="008A05B1" w:rsidP="00497E57">
      <w:pPr>
        <w:pBdr>
          <w:top w:val="nil"/>
          <w:left w:val="nil"/>
          <w:bottom w:val="nil"/>
          <w:right w:val="nil"/>
          <w:between w:val="nil"/>
        </w:pBdr>
        <w:spacing w:line="36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21E984" w14:textId="77777777" w:rsidR="008A05B1" w:rsidRPr="005314D5" w:rsidRDefault="008A05B1" w:rsidP="00497E57">
      <w:pPr>
        <w:pBdr>
          <w:top w:val="nil"/>
          <w:left w:val="nil"/>
          <w:bottom w:val="nil"/>
          <w:right w:val="nil"/>
          <w:between w:val="nil"/>
        </w:pBdr>
        <w:spacing w:line="360" w:lineRule="exact"/>
        <w:rPr>
          <w:rFonts w:ascii="TH SarabunPSK" w:eastAsia="AngsanaUPC" w:hAnsi="TH SarabunPSK" w:cs="TH SarabunPSK"/>
          <w:color w:val="000000" w:themeColor="text1"/>
          <w:sz w:val="32"/>
          <w:szCs w:val="32"/>
        </w:rPr>
      </w:pP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405A8C" w14:textId="6A49E77C" w:rsidR="008A05B1" w:rsidRPr="00497E57" w:rsidRDefault="008A05B1" w:rsidP="00357630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4B2EA6" w14:textId="22CDBB02" w:rsidR="00F47CC0" w:rsidRDefault="00F47CC0" w:rsidP="00357630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45D48D" w14:textId="498C0EAC" w:rsidR="00F47CC0" w:rsidRPr="005314D5" w:rsidRDefault="00F47CC0" w:rsidP="00357630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color w:val="000000" w:themeColor="text1"/>
          <w:sz w:val="32"/>
          <w:szCs w:val="32"/>
        </w:rPr>
      </w:pP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CB0B49" w14:textId="77777777" w:rsidR="000679DA" w:rsidRPr="005314D5" w:rsidRDefault="000679DA" w:rsidP="00357630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color w:val="000000" w:themeColor="text1"/>
          <w:sz w:val="32"/>
          <w:szCs w:val="32"/>
        </w:rPr>
      </w:pP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397357" w14:textId="30425EE8" w:rsidR="000A6602" w:rsidRDefault="000679DA" w:rsidP="00357630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b/>
          <w:bCs/>
          <w:sz w:val="32"/>
          <w:szCs w:val="32"/>
        </w:rPr>
      </w:pP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b/>
          <w:bCs/>
          <w:sz w:val="32"/>
          <w:szCs w:val="32"/>
        </w:rPr>
        <w:t xml:space="preserve"> </w:t>
      </w:r>
      <w:r w:rsidR="000A6602"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A6602">
        <w:rPr>
          <w:rFonts w:ascii="TH SarabunPSK" w:eastAsia="AngsanaUPC" w:hAnsi="TH SarabunPSK" w:cs="TH SarabunPSK"/>
          <w:b/>
          <w:bCs/>
          <w:sz w:val="32"/>
          <w:szCs w:val="32"/>
        </w:rPr>
        <w:t xml:space="preserve"> </w:t>
      </w:r>
    </w:p>
    <w:p w14:paraId="0C35E4B7" w14:textId="16929B4C" w:rsidR="000A6602" w:rsidRDefault="000A6602" w:rsidP="00357630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b/>
          <w:bCs/>
          <w:sz w:val="32"/>
          <w:szCs w:val="32"/>
        </w:rPr>
      </w:pP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b/>
          <w:bCs/>
          <w:sz w:val="32"/>
          <w:szCs w:val="32"/>
        </w:rPr>
        <w:t xml:space="preserve"> </w:t>
      </w:r>
    </w:p>
    <w:p w14:paraId="115C834F" w14:textId="6173945B" w:rsidR="000A6602" w:rsidRDefault="000A6602" w:rsidP="00357630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b/>
          <w:bCs/>
          <w:sz w:val="32"/>
          <w:szCs w:val="32"/>
        </w:rPr>
      </w:pP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b/>
          <w:bCs/>
          <w:sz w:val="32"/>
          <w:szCs w:val="32"/>
        </w:rPr>
        <w:t xml:space="preserve"> </w:t>
      </w:r>
    </w:p>
    <w:p w14:paraId="7CF808F3" w14:textId="77777777" w:rsidR="00F47CC0" w:rsidRPr="0091366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jc w:val="thaiDistribute"/>
        <w:rPr>
          <w:rFonts w:ascii="TH SarabunPSK" w:eastAsia="AngsanaUPC" w:hAnsi="TH SarabunPSK" w:cs="TH SarabunPSK"/>
          <w:b/>
          <w:sz w:val="32"/>
          <w:szCs w:val="32"/>
        </w:rPr>
      </w:pPr>
      <w:r w:rsidRPr="00913660">
        <w:rPr>
          <w:rFonts w:ascii="TH SarabunPSK" w:eastAsia="AngsanaUPC" w:hAnsi="TH SarabunPSK" w:cs="TH SarabunPSK"/>
          <w:b/>
          <w:bCs/>
          <w:sz w:val="32"/>
          <w:szCs w:val="32"/>
          <w:cs/>
        </w:rPr>
        <w:lastRenderedPageBreak/>
        <w:t xml:space="preserve">ตอนที่ </w:t>
      </w:r>
      <w:r>
        <w:rPr>
          <w:rFonts w:ascii="TH SarabunPSK" w:eastAsia="AngsanaUPC" w:hAnsi="TH SarabunPSK" w:cs="TH SarabunPSK" w:hint="cs"/>
          <w:b/>
          <w:bCs/>
          <w:sz w:val="32"/>
          <w:szCs w:val="32"/>
          <w:cs/>
        </w:rPr>
        <w:t>3</w:t>
      </w:r>
      <w:r w:rsidRPr="00913660">
        <w:rPr>
          <w:rFonts w:ascii="TH SarabunPSK" w:eastAsia="AngsanaUPC" w:hAnsi="TH SarabunPSK" w:cs="TH SarabunPSK"/>
          <w:b/>
          <w:bCs/>
          <w:sz w:val="32"/>
          <w:szCs w:val="32"/>
          <w:cs/>
        </w:rPr>
        <w:t xml:space="preserve"> ผลงานการพัฒนานักศึกษา หรือสร้างการเปลี่ยนแปลงที่เกิดขึ้นกับนักศึกษาให้ประสบความสำเร็จจากการจัดการเรียนการสอน มีหลักฐานประกอบ</w:t>
      </w:r>
    </w:p>
    <w:p w14:paraId="18B822E1" w14:textId="178E6F6A" w:rsidR="00F47CC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......................................................</w:t>
      </w:r>
    </w:p>
    <w:p w14:paraId="4E54FE1D" w14:textId="4811267D" w:rsidR="0092546C" w:rsidRDefault="0092546C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......................................................</w:t>
      </w:r>
    </w:p>
    <w:p w14:paraId="3ECE19EE" w14:textId="03C5873F" w:rsidR="0092546C" w:rsidRDefault="0092546C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......................................................</w:t>
      </w:r>
    </w:p>
    <w:p w14:paraId="1FE6DB40" w14:textId="246CE13D" w:rsidR="00F47CC0" w:rsidRPr="00913660" w:rsidRDefault="0092546C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b/>
          <w:bCs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......................................................</w:t>
      </w:r>
    </w:p>
    <w:p w14:paraId="7675F6DF" w14:textId="77777777" w:rsidR="00F47CC0" w:rsidRPr="0091366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ind w:firstLine="720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ข้าพเจ้าขอรับรองว่าข้อมูลดังกล่าวข้างต้นเป็นความจริงทุกประการ</w:t>
      </w:r>
    </w:p>
    <w:p w14:paraId="268CB3F0" w14:textId="77777777" w:rsidR="00F47CC0" w:rsidRPr="0091366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</w:p>
    <w:p w14:paraId="7EDFB974" w14:textId="73FF9C3F" w:rsidR="00F47CC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ab/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ab/>
        <w:t xml:space="preserve">ขอรับการประเมินและรับรอง </w:t>
      </w: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</w:rPr>
        <w:sym w:font="Wingdings 2" w:char="F0A3"/>
      </w: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 xml:space="preserve">ระดับที่ </w:t>
      </w: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</w:rPr>
        <w:t>1</w:t>
      </w:r>
      <w:r w:rsidRPr="005314D5">
        <w:rPr>
          <w:rFonts w:ascii="TH SarabunPSK" w:eastAsia="AngsanaUPC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13660">
        <w:rPr>
          <w:rFonts w:ascii="TH SarabunPSK" w:eastAsia="AngsanaUPC" w:hAnsi="TH SarabunPSK" w:cs="TH SarabunPSK"/>
          <w:sz w:val="32"/>
          <w:szCs w:val="32"/>
        </w:rPr>
        <w:sym w:font="Wingdings 2" w:char="F0A3"/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 xml:space="preserve">ระดับที่ 2 </w:t>
      </w:r>
      <w:r w:rsidRPr="00913660">
        <w:rPr>
          <w:rFonts w:ascii="TH SarabunPSK" w:eastAsia="AngsanaUPC" w:hAnsi="TH SarabunPSK" w:cs="TH SarabunPSK"/>
          <w:sz w:val="32"/>
          <w:szCs w:val="32"/>
        </w:rPr>
        <w:sym w:font="Wingdings 2" w:char="F0A3"/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 xml:space="preserve">ระดับที่ 3 </w:t>
      </w:r>
      <w:r w:rsidRPr="00913660">
        <w:rPr>
          <w:rFonts w:ascii="TH SarabunPSK" w:eastAsia="AngsanaUPC" w:hAnsi="TH SarabunPSK" w:cs="TH SarabunPSK"/>
          <w:sz w:val="32"/>
          <w:szCs w:val="32"/>
        </w:rPr>
        <w:sym w:font="Wingdings 2" w:char="F0A3"/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>ระดับที่ 4</w:t>
      </w:r>
      <w:r w:rsidRPr="00913660">
        <w:rPr>
          <w:rFonts w:ascii="TH SarabunPSK" w:eastAsia="AngsanaUPC" w:hAnsi="TH SarabunPSK" w:cs="TH SarabunPSK"/>
          <w:sz w:val="32"/>
          <w:szCs w:val="32"/>
        </w:rPr>
        <w:br/>
      </w:r>
    </w:p>
    <w:p w14:paraId="301A167F" w14:textId="73DDD87B" w:rsidR="00F47CC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</w:p>
    <w:p w14:paraId="20C6D86D" w14:textId="07699D40" w:rsidR="00F47CC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</w:p>
    <w:p w14:paraId="79C256F2" w14:textId="2F8E72AF" w:rsidR="00F47CC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</w:p>
    <w:p w14:paraId="06D2654A" w14:textId="77777777" w:rsidR="00F47CC0" w:rsidRPr="0091366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rPr>
          <w:rFonts w:ascii="TH SarabunPSK" w:eastAsia="AngsanaUPC" w:hAnsi="TH SarabunPSK" w:cs="TH SarabunPSK"/>
          <w:sz w:val="32"/>
          <w:szCs w:val="32"/>
        </w:rPr>
      </w:pPr>
    </w:p>
    <w:p w14:paraId="67DA8AFA" w14:textId="77777777" w:rsidR="00F47CC0" w:rsidRPr="0091366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jc w:val="righ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ผู้</w:t>
      </w:r>
      <w:r>
        <w:rPr>
          <w:rFonts w:ascii="TH SarabunPSK" w:eastAsia="AngsanaUPC" w:hAnsi="TH SarabunPSK" w:cs="TH SarabunPSK" w:hint="cs"/>
          <w:sz w:val="32"/>
          <w:szCs w:val="32"/>
          <w:cs/>
        </w:rPr>
        <w:t>ขอรับการประเมิน</w:t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</w:t>
      </w:r>
    </w:p>
    <w:p w14:paraId="46129221" w14:textId="77777777" w:rsidR="00F47CC0" w:rsidRPr="0091366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jc w:val="right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(.......................................................................)</w:t>
      </w:r>
    </w:p>
    <w:p w14:paraId="001FE9E1" w14:textId="604CE162" w:rsidR="001B7FC8" w:rsidRPr="00C9351A" w:rsidRDefault="00F47CC0" w:rsidP="00C9351A">
      <w:pPr>
        <w:pBdr>
          <w:top w:val="nil"/>
          <w:left w:val="nil"/>
          <w:bottom w:val="nil"/>
          <w:right w:val="nil"/>
          <w:between w:val="nil"/>
        </w:pBdr>
        <w:spacing w:line="380" w:lineRule="exact"/>
        <w:jc w:val="right"/>
        <w:rPr>
          <w:rFonts w:ascii="TH SarabunPSK" w:eastAsia="AngsanaUPC" w:hAnsi="TH SarabunPSK" w:cs="TH SarabunPSK"/>
          <w:sz w:val="32"/>
          <w:szCs w:val="32"/>
          <w:cs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วันที่............. เดือน.....................พ.ศ. ............</w:t>
      </w:r>
      <w:r w:rsidR="001B7FC8" w:rsidRPr="001B7FC8">
        <w:rPr>
          <w:rFonts w:ascii="TH SarabunPSK" w:hAnsi="TH SarabunPSK" w:cs="TH SarabunPSK"/>
          <w:sz w:val="32"/>
          <w:szCs w:val="32"/>
          <w:cs/>
        </w:rPr>
        <w:t xml:space="preserve"> </w:t>
      </w:r>
    </w:p>
    <w:sectPr w:rsidR="001B7FC8" w:rsidRPr="00C9351A">
      <w:footerReference w:type="even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A1D98" w14:textId="77777777" w:rsidR="00827B0B" w:rsidRDefault="00827B0B" w:rsidP="008C732F">
      <w:r>
        <w:separator/>
      </w:r>
    </w:p>
  </w:endnote>
  <w:endnote w:type="continuationSeparator" w:id="0">
    <w:p w14:paraId="38C581AE" w14:textId="77777777" w:rsidR="00827B0B" w:rsidRDefault="00827B0B" w:rsidP="008C7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257336101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7C030F34" w14:textId="07675162" w:rsidR="00A7028D" w:rsidRDefault="00A7028D" w:rsidP="00694F84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0</w:t>
        </w:r>
        <w:r>
          <w:rPr>
            <w:rStyle w:val="aa"/>
          </w:rPr>
          <w:fldChar w:fldCharType="end"/>
        </w:r>
      </w:p>
    </w:sdtContent>
  </w:sdt>
  <w:p w14:paraId="026094CF" w14:textId="77777777" w:rsidR="00A7028D" w:rsidRDefault="00A7028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  <w:rFonts w:ascii="TH SarabunPSK" w:hAnsi="TH SarabunPSK" w:cs="TH SarabunPSK"/>
        <w:sz w:val="28"/>
        <w:szCs w:val="32"/>
      </w:rPr>
      <w:id w:val="-559325195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163440FD" w14:textId="362A3859" w:rsidR="00A7028D" w:rsidRPr="00694F84" w:rsidRDefault="00A7028D" w:rsidP="00694F84">
        <w:pPr>
          <w:pStyle w:val="a8"/>
          <w:framePr w:wrap="none" w:vAnchor="text" w:hAnchor="margin" w:xAlign="center" w:y="1"/>
          <w:rPr>
            <w:rStyle w:val="aa"/>
            <w:rFonts w:ascii="TH SarabunPSK" w:hAnsi="TH SarabunPSK" w:cs="TH SarabunPSK"/>
            <w:sz w:val="28"/>
            <w:szCs w:val="32"/>
          </w:rPr>
        </w:pP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t xml:space="preserve">- </w:t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fldChar w:fldCharType="begin"/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instrText xml:space="preserve"> PAGE </w:instrText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fldChar w:fldCharType="separate"/>
        </w:r>
        <w:r w:rsidR="003D38A5">
          <w:rPr>
            <w:rStyle w:val="aa"/>
            <w:rFonts w:ascii="TH SarabunPSK" w:hAnsi="TH SarabunPSK" w:cs="TH SarabunPSK"/>
            <w:noProof/>
            <w:sz w:val="28"/>
            <w:szCs w:val="32"/>
          </w:rPr>
          <w:t>22</w:t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fldChar w:fldCharType="end"/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t xml:space="preserve"> -</w:t>
        </w:r>
      </w:p>
    </w:sdtContent>
  </w:sdt>
  <w:p w14:paraId="109E7170" w14:textId="77777777" w:rsidR="00A7028D" w:rsidRDefault="00A7028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96C95" w14:textId="77777777" w:rsidR="00827B0B" w:rsidRDefault="00827B0B" w:rsidP="008C732F">
      <w:r>
        <w:separator/>
      </w:r>
    </w:p>
  </w:footnote>
  <w:footnote w:type="continuationSeparator" w:id="0">
    <w:p w14:paraId="3C42BF49" w14:textId="77777777" w:rsidR="00827B0B" w:rsidRDefault="00827B0B" w:rsidP="008C7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57B8"/>
    <w:multiLevelType w:val="multilevel"/>
    <w:tmpl w:val="0C6862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0E2702"/>
    <w:multiLevelType w:val="hybridMultilevel"/>
    <w:tmpl w:val="6884E59E"/>
    <w:lvl w:ilvl="0" w:tplc="1CB0FAD8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F11FE"/>
    <w:multiLevelType w:val="hybridMultilevel"/>
    <w:tmpl w:val="C62C1C00"/>
    <w:lvl w:ilvl="0" w:tplc="1CB0FAD8">
      <w:start w:val="7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7C743A"/>
    <w:multiLevelType w:val="hybridMultilevel"/>
    <w:tmpl w:val="B30E9BD0"/>
    <w:lvl w:ilvl="0" w:tplc="284C4642">
      <w:start w:val="1"/>
      <w:numFmt w:val="decimal"/>
      <w:lvlText w:val="2.2.%1"/>
      <w:lvlJc w:val="left"/>
      <w:pPr>
        <w:ind w:left="92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229" w:hanging="360"/>
      </w:pPr>
    </w:lvl>
    <w:lvl w:ilvl="2" w:tplc="0409001B" w:tentative="1">
      <w:start w:val="1"/>
      <w:numFmt w:val="lowerRoman"/>
      <w:lvlText w:val="%3."/>
      <w:lvlJc w:val="right"/>
      <w:pPr>
        <w:ind w:left="1949" w:hanging="180"/>
      </w:pPr>
    </w:lvl>
    <w:lvl w:ilvl="3" w:tplc="0409000F" w:tentative="1">
      <w:start w:val="1"/>
      <w:numFmt w:val="decimal"/>
      <w:lvlText w:val="%4."/>
      <w:lvlJc w:val="left"/>
      <w:pPr>
        <w:ind w:left="2669" w:hanging="360"/>
      </w:pPr>
    </w:lvl>
    <w:lvl w:ilvl="4" w:tplc="04090019" w:tentative="1">
      <w:start w:val="1"/>
      <w:numFmt w:val="lowerLetter"/>
      <w:lvlText w:val="%5."/>
      <w:lvlJc w:val="left"/>
      <w:pPr>
        <w:ind w:left="3389" w:hanging="360"/>
      </w:pPr>
    </w:lvl>
    <w:lvl w:ilvl="5" w:tplc="0409001B" w:tentative="1">
      <w:start w:val="1"/>
      <w:numFmt w:val="lowerRoman"/>
      <w:lvlText w:val="%6."/>
      <w:lvlJc w:val="right"/>
      <w:pPr>
        <w:ind w:left="4109" w:hanging="180"/>
      </w:pPr>
    </w:lvl>
    <w:lvl w:ilvl="6" w:tplc="0409000F" w:tentative="1">
      <w:start w:val="1"/>
      <w:numFmt w:val="decimal"/>
      <w:lvlText w:val="%7."/>
      <w:lvlJc w:val="left"/>
      <w:pPr>
        <w:ind w:left="4829" w:hanging="360"/>
      </w:pPr>
    </w:lvl>
    <w:lvl w:ilvl="7" w:tplc="04090019" w:tentative="1">
      <w:start w:val="1"/>
      <w:numFmt w:val="lowerLetter"/>
      <w:lvlText w:val="%8."/>
      <w:lvlJc w:val="left"/>
      <w:pPr>
        <w:ind w:left="5549" w:hanging="360"/>
      </w:pPr>
    </w:lvl>
    <w:lvl w:ilvl="8" w:tplc="040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4" w15:restartNumberingAfterBreak="0">
    <w:nsid w:val="0C054649"/>
    <w:multiLevelType w:val="hybridMultilevel"/>
    <w:tmpl w:val="6B344312"/>
    <w:lvl w:ilvl="0" w:tplc="DEE8F91C">
      <w:start w:val="1"/>
      <w:numFmt w:val="decimal"/>
      <w:lvlText w:val="2.2.%1"/>
      <w:lvlJc w:val="left"/>
      <w:pPr>
        <w:ind w:left="11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D5791"/>
    <w:multiLevelType w:val="multilevel"/>
    <w:tmpl w:val="5A34EF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0FB127FA"/>
    <w:multiLevelType w:val="hybridMultilevel"/>
    <w:tmpl w:val="8632A1B4"/>
    <w:lvl w:ilvl="0" w:tplc="0F94F42A">
      <w:start w:val="7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D61F26"/>
    <w:multiLevelType w:val="multilevel"/>
    <w:tmpl w:val="3828DF6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D2E344E"/>
    <w:multiLevelType w:val="hybridMultilevel"/>
    <w:tmpl w:val="FB42D6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53738"/>
    <w:multiLevelType w:val="hybridMultilevel"/>
    <w:tmpl w:val="363604EC"/>
    <w:lvl w:ilvl="0" w:tplc="9AB69E2A">
      <w:start w:val="1"/>
      <w:numFmt w:val="decimal"/>
      <w:lvlText w:val="2.3.%1"/>
      <w:lvlJc w:val="left"/>
      <w:pPr>
        <w:ind w:left="14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8421C"/>
    <w:multiLevelType w:val="hybridMultilevel"/>
    <w:tmpl w:val="26249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A2EC94C">
      <w:start w:val="1"/>
      <w:numFmt w:val="decimal"/>
      <w:lvlText w:val="%3)"/>
      <w:lvlJc w:val="left"/>
      <w:pPr>
        <w:ind w:left="1637" w:hanging="360"/>
      </w:pPr>
      <w:rPr>
        <w:rFonts w:hint="default"/>
        <w:color w:val="000000" w:themeColor="text1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85C91"/>
    <w:multiLevelType w:val="hybridMultilevel"/>
    <w:tmpl w:val="FB42D6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3562E"/>
    <w:multiLevelType w:val="hybridMultilevel"/>
    <w:tmpl w:val="F80204D0"/>
    <w:lvl w:ilvl="0" w:tplc="3AB20740">
      <w:start w:val="1"/>
      <w:numFmt w:val="decimal"/>
      <w:lvlText w:val="%1."/>
      <w:lvlJc w:val="left"/>
      <w:pPr>
        <w:ind w:left="1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0" w:hanging="360"/>
      </w:pPr>
    </w:lvl>
    <w:lvl w:ilvl="2" w:tplc="0409001B" w:tentative="1">
      <w:start w:val="1"/>
      <w:numFmt w:val="lowerRoman"/>
      <w:lvlText w:val="%3."/>
      <w:lvlJc w:val="right"/>
      <w:pPr>
        <w:ind w:left="2590" w:hanging="180"/>
      </w:pPr>
    </w:lvl>
    <w:lvl w:ilvl="3" w:tplc="0409000F" w:tentative="1">
      <w:start w:val="1"/>
      <w:numFmt w:val="decimal"/>
      <w:lvlText w:val="%4."/>
      <w:lvlJc w:val="left"/>
      <w:pPr>
        <w:ind w:left="3310" w:hanging="360"/>
      </w:pPr>
    </w:lvl>
    <w:lvl w:ilvl="4" w:tplc="04090019" w:tentative="1">
      <w:start w:val="1"/>
      <w:numFmt w:val="lowerLetter"/>
      <w:lvlText w:val="%5."/>
      <w:lvlJc w:val="left"/>
      <w:pPr>
        <w:ind w:left="4030" w:hanging="360"/>
      </w:pPr>
    </w:lvl>
    <w:lvl w:ilvl="5" w:tplc="0409001B" w:tentative="1">
      <w:start w:val="1"/>
      <w:numFmt w:val="lowerRoman"/>
      <w:lvlText w:val="%6."/>
      <w:lvlJc w:val="right"/>
      <w:pPr>
        <w:ind w:left="4750" w:hanging="180"/>
      </w:pPr>
    </w:lvl>
    <w:lvl w:ilvl="6" w:tplc="0409000F" w:tentative="1">
      <w:start w:val="1"/>
      <w:numFmt w:val="decimal"/>
      <w:lvlText w:val="%7."/>
      <w:lvlJc w:val="left"/>
      <w:pPr>
        <w:ind w:left="5470" w:hanging="360"/>
      </w:pPr>
    </w:lvl>
    <w:lvl w:ilvl="7" w:tplc="04090019" w:tentative="1">
      <w:start w:val="1"/>
      <w:numFmt w:val="lowerLetter"/>
      <w:lvlText w:val="%8."/>
      <w:lvlJc w:val="left"/>
      <w:pPr>
        <w:ind w:left="6190" w:hanging="360"/>
      </w:pPr>
    </w:lvl>
    <w:lvl w:ilvl="8" w:tplc="040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13" w15:restartNumberingAfterBreak="0">
    <w:nsid w:val="280E4B9F"/>
    <w:multiLevelType w:val="multilevel"/>
    <w:tmpl w:val="9C1C6F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88C3014"/>
    <w:multiLevelType w:val="hybridMultilevel"/>
    <w:tmpl w:val="79841896"/>
    <w:lvl w:ilvl="0" w:tplc="1CB0FAD8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A246D3"/>
    <w:multiLevelType w:val="multilevel"/>
    <w:tmpl w:val="A84E3A2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C531573"/>
    <w:multiLevelType w:val="hybridMultilevel"/>
    <w:tmpl w:val="8ED89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1240109"/>
    <w:multiLevelType w:val="multilevel"/>
    <w:tmpl w:val="F90AAB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1D4580C"/>
    <w:multiLevelType w:val="multilevel"/>
    <w:tmpl w:val="CB867E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color w:val="000000" w:themeColor="text1"/>
        <w:lang w:bidi="th-TH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1F8348F"/>
    <w:multiLevelType w:val="hybridMultilevel"/>
    <w:tmpl w:val="3CD87CFE"/>
    <w:lvl w:ilvl="0" w:tplc="3AB2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A6A53"/>
    <w:multiLevelType w:val="hybridMultilevel"/>
    <w:tmpl w:val="FDA426F6"/>
    <w:lvl w:ilvl="0" w:tplc="760AE3A0">
      <w:start w:val="1"/>
      <w:numFmt w:val="decimal"/>
      <w:lvlText w:val="3.1.%1"/>
      <w:lvlJc w:val="left"/>
      <w:pPr>
        <w:ind w:left="22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AB483F"/>
    <w:multiLevelType w:val="multilevel"/>
    <w:tmpl w:val="C1BAA7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22546B5"/>
    <w:multiLevelType w:val="hybridMultilevel"/>
    <w:tmpl w:val="8ADA6FB0"/>
    <w:lvl w:ilvl="0" w:tplc="3086F7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9DC923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E20AE0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94E49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8E0837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8FCD0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5CBA9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EBE89D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2D412B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697F6B"/>
    <w:multiLevelType w:val="hybridMultilevel"/>
    <w:tmpl w:val="DD581B08"/>
    <w:lvl w:ilvl="0" w:tplc="F63AA4DE">
      <w:start w:val="1"/>
      <w:numFmt w:val="decimal"/>
      <w:lvlText w:val="3.2.%1"/>
      <w:lvlJc w:val="left"/>
      <w:pPr>
        <w:ind w:left="18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62322"/>
    <w:multiLevelType w:val="hybridMultilevel"/>
    <w:tmpl w:val="FB42D6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90A04"/>
    <w:multiLevelType w:val="multilevel"/>
    <w:tmpl w:val="D262AC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5A4B3A92"/>
    <w:multiLevelType w:val="multilevel"/>
    <w:tmpl w:val="78DE4AD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EF81917"/>
    <w:multiLevelType w:val="hybridMultilevel"/>
    <w:tmpl w:val="554CC45C"/>
    <w:lvl w:ilvl="0" w:tplc="08DA0CC2">
      <w:start w:val="1"/>
      <w:numFmt w:val="decimal"/>
      <w:lvlText w:val="2.4.%1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D50D40"/>
    <w:multiLevelType w:val="hybridMultilevel"/>
    <w:tmpl w:val="741CE270"/>
    <w:lvl w:ilvl="0" w:tplc="27AEA5AE">
      <w:start w:val="7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BC40BBF"/>
    <w:multiLevelType w:val="hybridMultilevel"/>
    <w:tmpl w:val="E8524838"/>
    <w:lvl w:ilvl="0" w:tplc="3CB66C4A">
      <w:start w:val="7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D6F1176"/>
    <w:multiLevelType w:val="hybridMultilevel"/>
    <w:tmpl w:val="37DEA8F0"/>
    <w:lvl w:ilvl="0" w:tplc="8FCAA6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9ED3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F2D8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681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287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1A23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847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B24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A6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10D4823"/>
    <w:multiLevelType w:val="hybridMultilevel"/>
    <w:tmpl w:val="7FEE4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9E570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1319C"/>
    <w:multiLevelType w:val="hybridMultilevel"/>
    <w:tmpl w:val="B5F8A3B6"/>
    <w:lvl w:ilvl="0" w:tplc="13BC6CF6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814D21"/>
    <w:multiLevelType w:val="hybridMultilevel"/>
    <w:tmpl w:val="FB42D6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777C68"/>
    <w:multiLevelType w:val="hybridMultilevel"/>
    <w:tmpl w:val="D584B44C"/>
    <w:lvl w:ilvl="0" w:tplc="7DB650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4E9A4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6EA05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3C61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D838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CC821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AA27D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A027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02E0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7A9D3BDA"/>
    <w:multiLevelType w:val="multilevel"/>
    <w:tmpl w:val="9C1C6F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7CA640F6"/>
    <w:multiLevelType w:val="multilevel"/>
    <w:tmpl w:val="A84E3A2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0"/>
  </w:num>
  <w:num w:numId="2">
    <w:abstractNumId w:val="16"/>
  </w:num>
  <w:num w:numId="3">
    <w:abstractNumId w:val="5"/>
  </w:num>
  <w:num w:numId="4">
    <w:abstractNumId w:val="28"/>
  </w:num>
  <w:num w:numId="5">
    <w:abstractNumId w:val="6"/>
  </w:num>
  <w:num w:numId="6">
    <w:abstractNumId w:val="2"/>
  </w:num>
  <w:num w:numId="7">
    <w:abstractNumId w:val="29"/>
  </w:num>
  <w:num w:numId="8">
    <w:abstractNumId w:val="7"/>
  </w:num>
  <w:num w:numId="9">
    <w:abstractNumId w:val="30"/>
  </w:num>
  <w:num w:numId="10">
    <w:abstractNumId w:val="34"/>
  </w:num>
  <w:num w:numId="11">
    <w:abstractNumId w:val="26"/>
  </w:num>
  <w:num w:numId="12">
    <w:abstractNumId w:val="14"/>
  </w:num>
  <w:num w:numId="13">
    <w:abstractNumId w:val="22"/>
  </w:num>
  <w:num w:numId="14">
    <w:abstractNumId w:val="25"/>
  </w:num>
  <w:num w:numId="15">
    <w:abstractNumId w:val="13"/>
  </w:num>
  <w:num w:numId="16">
    <w:abstractNumId w:val="35"/>
  </w:num>
  <w:num w:numId="17">
    <w:abstractNumId w:val="36"/>
  </w:num>
  <w:num w:numId="18">
    <w:abstractNumId w:val="8"/>
  </w:num>
  <w:num w:numId="19">
    <w:abstractNumId w:val="33"/>
  </w:num>
  <w:num w:numId="20">
    <w:abstractNumId w:val="11"/>
  </w:num>
  <w:num w:numId="21">
    <w:abstractNumId w:val="24"/>
  </w:num>
  <w:num w:numId="22">
    <w:abstractNumId w:val="15"/>
  </w:num>
  <w:num w:numId="23">
    <w:abstractNumId w:val="1"/>
  </w:num>
  <w:num w:numId="24">
    <w:abstractNumId w:val="32"/>
  </w:num>
  <w:num w:numId="25">
    <w:abstractNumId w:val="18"/>
  </w:num>
  <w:num w:numId="26">
    <w:abstractNumId w:val="17"/>
  </w:num>
  <w:num w:numId="27">
    <w:abstractNumId w:val="19"/>
  </w:num>
  <w:num w:numId="28">
    <w:abstractNumId w:val="31"/>
  </w:num>
  <w:num w:numId="29">
    <w:abstractNumId w:val="12"/>
  </w:num>
  <w:num w:numId="30">
    <w:abstractNumId w:val="4"/>
  </w:num>
  <w:num w:numId="31">
    <w:abstractNumId w:val="3"/>
  </w:num>
  <w:num w:numId="32">
    <w:abstractNumId w:val="9"/>
  </w:num>
  <w:num w:numId="33">
    <w:abstractNumId w:val="27"/>
  </w:num>
  <w:num w:numId="34">
    <w:abstractNumId w:val="20"/>
  </w:num>
  <w:num w:numId="35">
    <w:abstractNumId w:val="23"/>
  </w:num>
  <w:num w:numId="36">
    <w:abstractNumId w:val="21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F0A"/>
    <w:rsid w:val="000023C1"/>
    <w:rsid w:val="000044EB"/>
    <w:rsid w:val="0000757C"/>
    <w:rsid w:val="00045354"/>
    <w:rsid w:val="0006542A"/>
    <w:rsid w:val="00065C8A"/>
    <w:rsid w:val="000679DA"/>
    <w:rsid w:val="00070E79"/>
    <w:rsid w:val="000720CE"/>
    <w:rsid w:val="00073E35"/>
    <w:rsid w:val="00087921"/>
    <w:rsid w:val="00092C27"/>
    <w:rsid w:val="000A6602"/>
    <w:rsid w:val="000A6F33"/>
    <w:rsid w:val="000B2ADC"/>
    <w:rsid w:val="000B771D"/>
    <w:rsid w:val="000C14E7"/>
    <w:rsid w:val="000D3D9E"/>
    <w:rsid w:val="000D4423"/>
    <w:rsid w:val="000E4C86"/>
    <w:rsid w:val="000E7C98"/>
    <w:rsid w:val="00103241"/>
    <w:rsid w:val="00103C97"/>
    <w:rsid w:val="00103E7B"/>
    <w:rsid w:val="001154B9"/>
    <w:rsid w:val="00123DC4"/>
    <w:rsid w:val="00133128"/>
    <w:rsid w:val="00135A67"/>
    <w:rsid w:val="00144ED0"/>
    <w:rsid w:val="00152FD2"/>
    <w:rsid w:val="00157E48"/>
    <w:rsid w:val="001759E2"/>
    <w:rsid w:val="001773F0"/>
    <w:rsid w:val="001857DE"/>
    <w:rsid w:val="001A08A4"/>
    <w:rsid w:val="001A4B35"/>
    <w:rsid w:val="001B3372"/>
    <w:rsid w:val="001B7FC8"/>
    <w:rsid w:val="001C3DD6"/>
    <w:rsid w:val="001C45C9"/>
    <w:rsid w:val="001D4EC1"/>
    <w:rsid w:val="001E24A3"/>
    <w:rsid w:val="002103E1"/>
    <w:rsid w:val="0022004A"/>
    <w:rsid w:val="00222967"/>
    <w:rsid w:val="00227D94"/>
    <w:rsid w:val="002479A9"/>
    <w:rsid w:val="00250987"/>
    <w:rsid w:val="002544AF"/>
    <w:rsid w:val="00256CBD"/>
    <w:rsid w:val="002577D2"/>
    <w:rsid w:val="002618BD"/>
    <w:rsid w:val="0026629A"/>
    <w:rsid w:val="00272590"/>
    <w:rsid w:val="002810ED"/>
    <w:rsid w:val="00281AC5"/>
    <w:rsid w:val="002850AA"/>
    <w:rsid w:val="002923C4"/>
    <w:rsid w:val="002940C9"/>
    <w:rsid w:val="002B62A1"/>
    <w:rsid w:val="002C050D"/>
    <w:rsid w:val="002C52E5"/>
    <w:rsid w:val="002C6761"/>
    <w:rsid w:val="002D4DAE"/>
    <w:rsid w:val="002E6589"/>
    <w:rsid w:val="002F5E88"/>
    <w:rsid w:val="003004D0"/>
    <w:rsid w:val="0030293F"/>
    <w:rsid w:val="00307667"/>
    <w:rsid w:val="003125E5"/>
    <w:rsid w:val="0031502A"/>
    <w:rsid w:val="00320C3E"/>
    <w:rsid w:val="003220DB"/>
    <w:rsid w:val="003321F5"/>
    <w:rsid w:val="003358C2"/>
    <w:rsid w:val="00337D6E"/>
    <w:rsid w:val="0034015C"/>
    <w:rsid w:val="00357630"/>
    <w:rsid w:val="00391129"/>
    <w:rsid w:val="003A19FB"/>
    <w:rsid w:val="003A415F"/>
    <w:rsid w:val="003A5D99"/>
    <w:rsid w:val="003B6B84"/>
    <w:rsid w:val="003D0816"/>
    <w:rsid w:val="003D09E7"/>
    <w:rsid w:val="003D0C50"/>
    <w:rsid w:val="003D38A5"/>
    <w:rsid w:val="003D4A3C"/>
    <w:rsid w:val="003E439E"/>
    <w:rsid w:val="003F36A6"/>
    <w:rsid w:val="003F3719"/>
    <w:rsid w:val="003F5FB5"/>
    <w:rsid w:val="003F78D5"/>
    <w:rsid w:val="00400BAF"/>
    <w:rsid w:val="00405CA8"/>
    <w:rsid w:val="00407081"/>
    <w:rsid w:val="004134B4"/>
    <w:rsid w:val="00422FCD"/>
    <w:rsid w:val="00427198"/>
    <w:rsid w:val="004302F4"/>
    <w:rsid w:val="004305F7"/>
    <w:rsid w:val="00440A18"/>
    <w:rsid w:val="00443974"/>
    <w:rsid w:val="00457667"/>
    <w:rsid w:val="004607FF"/>
    <w:rsid w:val="004621C8"/>
    <w:rsid w:val="00473A35"/>
    <w:rsid w:val="00476E31"/>
    <w:rsid w:val="0048214B"/>
    <w:rsid w:val="00497E57"/>
    <w:rsid w:val="004A25F5"/>
    <w:rsid w:val="004A3858"/>
    <w:rsid w:val="004B4FE1"/>
    <w:rsid w:val="004B5723"/>
    <w:rsid w:val="004C38BB"/>
    <w:rsid w:val="004C6527"/>
    <w:rsid w:val="004D0A1E"/>
    <w:rsid w:val="004D0A6F"/>
    <w:rsid w:val="004F050A"/>
    <w:rsid w:val="004F1D58"/>
    <w:rsid w:val="004F491A"/>
    <w:rsid w:val="00512BA7"/>
    <w:rsid w:val="00512F8B"/>
    <w:rsid w:val="00524814"/>
    <w:rsid w:val="00524C63"/>
    <w:rsid w:val="005302CA"/>
    <w:rsid w:val="005314D5"/>
    <w:rsid w:val="00537CFB"/>
    <w:rsid w:val="00541A51"/>
    <w:rsid w:val="00551997"/>
    <w:rsid w:val="00560972"/>
    <w:rsid w:val="005626F3"/>
    <w:rsid w:val="00582C4C"/>
    <w:rsid w:val="005918AE"/>
    <w:rsid w:val="005A32A1"/>
    <w:rsid w:val="005A75AB"/>
    <w:rsid w:val="005B0E2D"/>
    <w:rsid w:val="005C0B6E"/>
    <w:rsid w:val="005C607B"/>
    <w:rsid w:val="005D7A02"/>
    <w:rsid w:val="005E3F0A"/>
    <w:rsid w:val="005E5D0A"/>
    <w:rsid w:val="005E733C"/>
    <w:rsid w:val="005F17C7"/>
    <w:rsid w:val="005F3994"/>
    <w:rsid w:val="00606985"/>
    <w:rsid w:val="00606DAD"/>
    <w:rsid w:val="00606E59"/>
    <w:rsid w:val="00607B20"/>
    <w:rsid w:val="00615E7E"/>
    <w:rsid w:val="006240D3"/>
    <w:rsid w:val="00625036"/>
    <w:rsid w:val="00637EB2"/>
    <w:rsid w:val="00647EF1"/>
    <w:rsid w:val="006542FB"/>
    <w:rsid w:val="0065723F"/>
    <w:rsid w:val="00661A42"/>
    <w:rsid w:val="00661C88"/>
    <w:rsid w:val="00666D98"/>
    <w:rsid w:val="00677D26"/>
    <w:rsid w:val="00681FF9"/>
    <w:rsid w:val="00694F84"/>
    <w:rsid w:val="0069571C"/>
    <w:rsid w:val="00695F31"/>
    <w:rsid w:val="006A1088"/>
    <w:rsid w:val="006C7572"/>
    <w:rsid w:val="006E40B6"/>
    <w:rsid w:val="006F1DE3"/>
    <w:rsid w:val="006F2524"/>
    <w:rsid w:val="006F5E9D"/>
    <w:rsid w:val="006F7205"/>
    <w:rsid w:val="006F7431"/>
    <w:rsid w:val="00702A8D"/>
    <w:rsid w:val="00717587"/>
    <w:rsid w:val="00722154"/>
    <w:rsid w:val="00735E88"/>
    <w:rsid w:val="007366D2"/>
    <w:rsid w:val="007368C0"/>
    <w:rsid w:val="007429A5"/>
    <w:rsid w:val="00742EB0"/>
    <w:rsid w:val="00750984"/>
    <w:rsid w:val="0076268A"/>
    <w:rsid w:val="00763AD9"/>
    <w:rsid w:val="00764058"/>
    <w:rsid w:val="00765A15"/>
    <w:rsid w:val="00770857"/>
    <w:rsid w:val="00773874"/>
    <w:rsid w:val="00776EAD"/>
    <w:rsid w:val="00781A28"/>
    <w:rsid w:val="007869C2"/>
    <w:rsid w:val="00795473"/>
    <w:rsid w:val="007C73AB"/>
    <w:rsid w:val="007D03B8"/>
    <w:rsid w:val="007D6575"/>
    <w:rsid w:val="007E5354"/>
    <w:rsid w:val="007E7348"/>
    <w:rsid w:val="007F20E9"/>
    <w:rsid w:val="007F51EA"/>
    <w:rsid w:val="00804D74"/>
    <w:rsid w:val="008121BF"/>
    <w:rsid w:val="00812FD0"/>
    <w:rsid w:val="008148BB"/>
    <w:rsid w:val="00827B0B"/>
    <w:rsid w:val="008350B6"/>
    <w:rsid w:val="00843A68"/>
    <w:rsid w:val="00855413"/>
    <w:rsid w:val="00867B59"/>
    <w:rsid w:val="00870FFE"/>
    <w:rsid w:val="008800C1"/>
    <w:rsid w:val="00882385"/>
    <w:rsid w:val="00886798"/>
    <w:rsid w:val="008A05B1"/>
    <w:rsid w:val="008A3CBC"/>
    <w:rsid w:val="008B03C7"/>
    <w:rsid w:val="008B0792"/>
    <w:rsid w:val="008B0915"/>
    <w:rsid w:val="008B400A"/>
    <w:rsid w:val="008C732F"/>
    <w:rsid w:val="008D0170"/>
    <w:rsid w:val="008D121D"/>
    <w:rsid w:val="008D7261"/>
    <w:rsid w:val="008F01AC"/>
    <w:rsid w:val="008F0534"/>
    <w:rsid w:val="008F24DC"/>
    <w:rsid w:val="008F7995"/>
    <w:rsid w:val="00900A79"/>
    <w:rsid w:val="00904D32"/>
    <w:rsid w:val="0091552C"/>
    <w:rsid w:val="0092546C"/>
    <w:rsid w:val="00937E0F"/>
    <w:rsid w:val="00944D60"/>
    <w:rsid w:val="0095377F"/>
    <w:rsid w:val="00953EF3"/>
    <w:rsid w:val="009633D1"/>
    <w:rsid w:val="00976917"/>
    <w:rsid w:val="009A67CE"/>
    <w:rsid w:val="009B1CB9"/>
    <w:rsid w:val="009C39F1"/>
    <w:rsid w:val="009D197C"/>
    <w:rsid w:val="009D3D09"/>
    <w:rsid w:val="009D6243"/>
    <w:rsid w:val="009E13D1"/>
    <w:rsid w:val="009E22DE"/>
    <w:rsid w:val="009E331D"/>
    <w:rsid w:val="009F0E4C"/>
    <w:rsid w:val="009F3AE4"/>
    <w:rsid w:val="009F7E40"/>
    <w:rsid w:val="00A040CA"/>
    <w:rsid w:val="00A04F33"/>
    <w:rsid w:val="00A052D5"/>
    <w:rsid w:val="00A05353"/>
    <w:rsid w:val="00A20205"/>
    <w:rsid w:val="00A21AD1"/>
    <w:rsid w:val="00A23C8C"/>
    <w:rsid w:val="00A24315"/>
    <w:rsid w:val="00A24C10"/>
    <w:rsid w:val="00A34FE7"/>
    <w:rsid w:val="00A3518A"/>
    <w:rsid w:val="00A40034"/>
    <w:rsid w:val="00A40AAE"/>
    <w:rsid w:val="00A51AD4"/>
    <w:rsid w:val="00A52B14"/>
    <w:rsid w:val="00A53DA4"/>
    <w:rsid w:val="00A66C1E"/>
    <w:rsid w:val="00A67EF1"/>
    <w:rsid w:val="00A7028D"/>
    <w:rsid w:val="00A82742"/>
    <w:rsid w:val="00A83063"/>
    <w:rsid w:val="00A93B50"/>
    <w:rsid w:val="00A96F6C"/>
    <w:rsid w:val="00AB6FE1"/>
    <w:rsid w:val="00AD4942"/>
    <w:rsid w:val="00AD5921"/>
    <w:rsid w:val="00AD79E0"/>
    <w:rsid w:val="00AE0503"/>
    <w:rsid w:val="00AE0E59"/>
    <w:rsid w:val="00AE2407"/>
    <w:rsid w:val="00AE5231"/>
    <w:rsid w:val="00AF2BDC"/>
    <w:rsid w:val="00AF30E6"/>
    <w:rsid w:val="00AF5D0F"/>
    <w:rsid w:val="00B067BB"/>
    <w:rsid w:val="00B06E09"/>
    <w:rsid w:val="00B07E41"/>
    <w:rsid w:val="00B17C96"/>
    <w:rsid w:val="00B20E73"/>
    <w:rsid w:val="00B24DBC"/>
    <w:rsid w:val="00B26901"/>
    <w:rsid w:val="00B35FB8"/>
    <w:rsid w:val="00B43117"/>
    <w:rsid w:val="00B53A5C"/>
    <w:rsid w:val="00B633AC"/>
    <w:rsid w:val="00B71D6A"/>
    <w:rsid w:val="00B82417"/>
    <w:rsid w:val="00B87531"/>
    <w:rsid w:val="00B878D3"/>
    <w:rsid w:val="00B96078"/>
    <w:rsid w:val="00BA3203"/>
    <w:rsid w:val="00BA4E6E"/>
    <w:rsid w:val="00BA556A"/>
    <w:rsid w:val="00BA6537"/>
    <w:rsid w:val="00BB1B52"/>
    <w:rsid w:val="00BB76EE"/>
    <w:rsid w:val="00BB79F6"/>
    <w:rsid w:val="00BC2DAF"/>
    <w:rsid w:val="00BC5331"/>
    <w:rsid w:val="00BC597B"/>
    <w:rsid w:val="00BD48DD"/>
    <w:rsid w:val="00BE0CE1"/>
    <w:rsid w:val="00BF0DB8"/>
    <w:rsid w:val="00BF2224"/>
    <w:rsid w:val="00C1621C"/>
    <w:rsid w:val="00C2317D"/>
    <w:rsid w:val="00C236B8"/>
    <w:rsid w:val="00C37DB1"/>
    <w:rsid w:val="00C46B80"/>
    <w:rsid w:val="00C51F4D"/>
    <w:rsid w:val="00C57A13"/>
    <w:rsid w:val="00C637EA"/>
    <w:rsid w:val="00C7077A"/>
    <w:rsid w:val="00C74144"/>
    <w:rsid w:val="00C751BB"/>
    <w:rsid w:val="00C75642"/>
    <w:rsid w:val="00C926AF"/>
    <w:rsid w:val="00C9351A"/>
    <w:rsid w:val="00CA3F0E"/>
    <w:rsid w:val="00CB3477"/>
    <w:rsid w:val="00CB6082"/>
    <w:rsid w:val="00CC34A7"/>
    <w:rsid w:val="00CD1F6E"/>
    <w:rsid w:val="00CD764A"/>
    <w:rsid w:val="00CE037C"/>
    <w:rsid w:val="00CE48EE"/>
    <w:rsid w:val="00CE6ECB"/>
    <w:rsid w:val="00CF08BA"/>
    <w:rsid w:val="00CF0A1C"/>
    <w:rsid w:val="00D04A7B"/>
    <w:rsid w:val="00D100D8"/>
    <w:rsid w:val="00D15332"/>
    <w:rsid w:val="00D172C7"/>
    <w:rsid w:val="00D34442"/>
    <w:rsid w:val="00D4013B"/>
    <w:rsid w:val="00D513D9"/>
    <w:rsid w:val="00D5473A"/>
    <w:rsid w:val="00D632DC"/>
    <w:rsid w:val="00D64EF4"/>
    <w:rsid w:val="00D71122"/>
    <w:rsid w:val="00D727B0"/>
    <w:rsid w:val="00D76183"/>
    <w:rsid w:val="00D7663F"/>
    <w:rsid w:val="00D77575"/>
    <w:rsid w:val="00D96C14"/>
    <w:rsid w:val="00DA7BF6"/>
    <w:rsid w:val="00DB6C49"/>
    <w:rsid w:val="00DC4E7B"/>
    <w:rsid w:val="00DC5453"/>
    <w:rsid w:val="00DC7F80"/>
    <w:rsid w:val="00DD06BF"/>
    <w:rsid w:val="00DD311C"/>
    <w:rsid w:val="00DF1BEC"/>
    <w:rsid w:val="00DF3B86"/>
    <w:rsid w:val="00E10154"/>
    <w:rsid w:val="00E1359A"/>
    <w:rsid w:val="00E23D3E"/>
    <w:rsid w:val="00E34208"/>
    <w:rsid w:val="00E43868"/>
    <w:rsid w:val="00E4790D"/>
    <w:rsid w:val="00E525B2"/>
    <w:rsid w:val="00E54CEF"/>
    <w:rsid w:val="00E900C9"/>
    <w:rsid w:val="00EB1FE5"/>
    <w:rsid w:val="00EC2FA1"/>
    <w:rsid w:val="00EC5AD8"/>
    <w:rsid w:val="00EC5C0E"/>
    <w:rsid w:val="00EC642F"/>
    <w:rsid w:val="00EC79A0"/>
    <w:rsid w:val="00ED7A95"/>
    <w:rsid w:val="00EE07AB"/>
    <w:rsid w:val="00EE4E5F"/>
    <w:rsid w:val="00EF1561"/>
    <w:rsid w:val="00EF6918"/>
    <w:rsid w:val="00EF7B9A"/>
    <w:rsid w:val="00F05B9A"/>
    <w:rsid w:val="00F1772A"/>
    <w:rsid w:val="00F26802"/>
    <w:rsid w:val="00F27047"/>
    <w:rsid w:val="00F43CD5"/>
    <w:rsid w:val="00F43DBE"/>
    <w:rsid w:val="00F454B1"/>
    <w:rsid w:val="00F47CC0"/>
    <w:rsid w:val="00F54677"/>
    <w:rsid w:val="00F55D89"/>
    <w:rsid w:val="00F579E4"/>
    <w:rsid w:val="00F65E24"/>
    <w:rsid w:val="00F73B77"/>
    <w:rsid w:val="00F75694"/>
    <w:rsid w:val="00F849D0"/>
    <w:rsid w:val="00F87536"/>
    <w:rsid w:val="00FB1297"/>
    <w:rsid w:val="00FB3D6C"/>
    <w:rsid w:val="00FB79DF"/>
    <w:rsid w:val="00FC2A20"/>
    <w:rsid w:val="00FD4191"/>
    <w:rsid w:val="00FE192B"/>
    <w:rsid w:val="00FE2339"/>
    <w:rsid w:val="00FF0083"/>
    <w:rsid w:val="00FF2440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007D8"/>
  <w15:chartTrackingRefBased/>
  <w15:docId w15:val="{06AFF99F-64ED-8640-8C47-9800646A3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3AC"/>
    <w:pPr>
      <w:ind w:left="720"/>
      <w:contextualSpacing/>
    </w:pPr>
  </w:style>
  <w:style w:type="table" w:styleId="a4">
    <w:name w:val="Table Grid"/>
    <w:basedOn w:val="a1"/>
    <w:uiPriority w:val="59"/>
    <w:rsid w:val="00B633A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2004A"/>
    <w:rPr>
      <w:rFonts w:ascii="Cordia New" w:eastAsia="Cordia New" w:hAnsi="Cordia New" w:cs="Angsana New"/>
      <w:sz w:val="28"/>
      <w:szCs w:val="35"/>
    </w:rPr>
  </w:style>
  <w:style w:type="paragraph" w:styleId="a6">
    <w:name w:val="header"/>
    <w:basedOn w:val="a"/>
    <w:link w:val="a7"/>
    <w:uiPriority w:val="99"/>
    <w:unhideWhenUsed/>
    <w:rsid w:val="008C732F"/>
    <w:pPr>
      <w:tabs>
        <w:tab w:val="center" w:pos="4680"/>
        <w:tab w:val="right" w:pos="9360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8C732F"/>
    <w:rPr>
      <w:lang w:val="en-US"/>
    </w:rPr>
  </w:style>
  <w:style w:type="paragraph" w:styleId="a8">
    <w:name w:val="footer"/>
    <w:basedOn w:val="a"/>
    <w:link w:val="a9"/>
    <w:uiPriority w:val="99"/>
    <w:unhideWhenUsed/>
    <w:rsid w:val="008C732F"/>
    <w:pPr>
      <w:tabs>
        <w:tab w:val="center" w:pos="4680"/>
        <w:tab w:val="right" w:pos="9360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8C732F"/>
    <w:rPr>
      <w:lang w:val="en-US"/>
    </w:rPr>
  </w:style>
  <w:style w:type="character" w:styleId="aa">
    <w:name w:val="page number"/>
    <w:basedOn w:val="a0"/>
    <w:uiPriority w:val="99"/>
    <w:semiHidden/>
    <w:unhideWhenUsed/>
    <w:rsid w:val="00694F84"/>
  </w:style>
  <w:style w:type="character" w:styleId="ab">
    <w:name w:val="line number"/>
    <w:basedOn w:val="a0"/>
    <w:uiPriority w:val="99"/>
    <w:semiHidden/>
    <w:unhideWhenUsed/>
    <w:rsid w:val="001D4EC1"/>
  </w:style>
  <w:style w:type="character" w:styleId="ac">
    <w:name w:val="Placeholder Text"/>
    <w:basedOn w:val="a0"/>
    <w:uiPriority w:val="99"/>
    <w:semiHidden/>
    <w:rsid w:val="001D4EC1"/>
    <w:rPr>
      <w:color w:val="666666"/>
    </w:rPr>
  </w:style>
  <w:style w:type="character" w:customStyle="1" w:styleId="citation-169">
    <w:name w:val="citation-169"/>
    <w:basedOn w:val="a0"/>
    <w:rsid w:val="000B771D"/>
  </w:style>
  <w:style w:type="character" w:customStyle="1" w:styleId="citation-168">
    <w:name w:val="citation-168"/>
    <w:basedOn w:val="a0"/>
    <w:rsid w:val="000B771D"/>
  </w:style>
  <w:style w:type="character" w:customStyle="1" w:styleId="citation-181">
    <w:name w:val="citation-181"/>
    <w:basedOn w:val="a0"/>
    <w:rsid w:val="00087921"/>
  </w:style>
  <w:style w:type="character" w:customStyle="1" w:styleId="apple-converted-space">
    <w:name w:val="apple-converted-space"/>
    <w:basedOn w:val="a0"/>
    <w:rsid w:val="00087921"/>
  </w:style>
  <w:style w:type="character" w:customStyle="1" w:styleId="citation-182">
    <w:name w:val="citation-182"/>
    <w:basedOn w:val="a0"/>
    <w:rsid w:val="00087921"/>
  </w:style>
  <w:style w:type="character" w:customStyle="1" w:styleId="citation-180">
    <w:name w:val="citation-180"/>
    <w:basedOn w:val="a0"/>
    <w:rsid w:val="00087921"/>
  </w:style>
  <w:style w:type="character" w:customStyle="1" w:styleId="citation-179">
    <w:name w:val="citation-179"/>
    <w:basedOn w:val="a0"/>
    <w:rsid w:val="00087921"/>
  </w:style>
  <w:style w:type="character" w:customStyle="1" w:styleId="citation-177">
    <w:name w:val="citation-177"/>
    <w:basedOn w:val="a0"/>
    <w:rsid w:val="00087921"/>
  </w:style>
  <w:style w:type="character" w:customStyle="1" w:styleId="citation-176">
    <w:name w:val="citation-176"/>
    <w:basedOn w:val="a0"/>
    <w:rsid w:val="00087921"/>
  </w:style>
  <w:style w:type="character" w:customStyle="1" w:styleId="citation-178">
    <w:name w:val="citation-178"/>
    <w:basedOn w:val="a0"/>
    <w:rsid w:val="00087921"/>
  </w:style>
  <w:style w:type="character" w:customStyle="1" w:styleId="citation-167">
    <w:name w:val="citation-167"/>
    <w:basedOn w:val="a0"/>
    <w:rsid w:val="00087921"/>
  </w:style>
  <w:style w:type="character" w:customStyle="1" w:styleId="citation-165">
    <w:name w:val="citation-165"/>
    <w:basedOn w:val="a0"/>
    <w:rsid w:val="00087921"/>
  </w:style>
  <w:style w:type="paragraph" w:styleId="ad">
    <w:name w:val="Normal (Web)"/>
    <w:basedOn w:val="a"/>
    <w:uiPriority w:val="99"/>
    <w:semiHidden/>
    <w:unhideWhenUsed/>
    <w:rsid w:val="00A67EF1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58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587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9019">
          <w:marLeft w:val="20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5227">
          <w:marLeft w:val="20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1149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79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231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39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057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5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0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9BDE-B382-434B-8ED9-0FFF6FF92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2981</Words>
  <Characters>16995</Characters>
  <Application>Microsoft Office Word</Application>
  <DocSecurity>0</DocSecurity>
  <Lines>141</Lines>
  <Paragraphs>39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Supawal Pollam</cp:lastModifiedBy>
  <cp:revision>2</cp:revision>
  <cp:lastPrinted>2026-08-14T03:49:00Z</cp:lastPrinted>
  <dcterms:created xsi:type="dcterms:W3CDTF">2026-08-26T05:40:00Z</dcterms:created>
  <dcterms:modified xsi:type="dcterms:W3CDTF">2026-08-26T05:40:00Z</dcterms:modified>
</cp:coreProperties>
</file>